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590855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690A6A" w:rsidRPr="00590855">
        <w:rPr>
          <w:rFonts w:ascii="Times New Roman" w:hAnsi="Times New Roman" w:cs="Times New Roman"/>
          <w:b/>
          <w:iCs/>
          <w:sz w:val="24"/>
          <w:szCs w:val="24"/>
          <w:lang w:val="ro-RO"/>
        </w:rPr>
        <w:t>L042C.2</w:t>
      </w:r>
    </w:p>
    <w:p w:rsidR="000D65B2" w:rsidRPr="00590855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590855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590855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590855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590855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466AA5" w:rsidRPr="00590855">
        <w:rPr>
          <w:rFonts w:ascii="Times New Roman" w:hAnsi="Times New Roman" w:cs="Times New Roman"/>
          <w:b/>
          <w:iCs/>
          <w:sz w:val="24"/>
          <w:szCs w:val="24"/>
          <w:lang w:val="ro-RO"/>
        </w:rPr>
        <w:t>SUNITINIBUM</w:t>
      </w:r>
    </w:p>
    <w:p w:rsidR="000D65B2" w:rsidRPr="00590855" w:rsidRDefault="00CB2C2E" w:rsidP="0049507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- </w:t>
      </w:r>
      <w:r w:rsidR="00927FC0" w:rsidRPr="00590855">
        <w:rPr>
          <w:rFonts w:ascii="Times New Roman" w:hAnsi="Times New Roman" w:cs="Times New Roman"/>
          <w:b/>
          <w:iCs/>
          <w:sz w:val="24"/>
          <w:szCs w:val="24"/>
          <w:lang w:val="ro-RO"/>
        </w:rPr>
        <w:t>indicaţia GIST</w:t>
      </w:r>
      <w:r w:rsidRPr="00590855">
        <w:rPr>
          <w:rFonts w:ascii="Times New Roman" w:hAnsi="Times New Roman" w:cs="Times New Roman"/>
          <w:b/>
          <w:iCs/>
          <w:sz w:val="24"/>
          <w:szCs w:val="24"/>
          <w:lang w:val="ro-RO"/>
        </w:rPr>
        <w:t>-</w:t>
      </w:r>
    </w:p>
    <w:p w:rsidR="000D65B2" w:rsidRPr="00590855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D910CB" w:rsidRPr="00590855" w:rsidRDefault="00D910CB" w:rsidP="00D910CB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D910CB" w:rsidRPr="00590855" w:rsidRDefault="00D910CB" w:rsidP="00D910CB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D910CB" w:rsidRPr="00590855" w:rsidRDefault="00D910CB" w:rsidP="00D910CB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D910CB" w:rsidRPr="00590855" w:rsidRDefault="00B429BF" w:rsidP="00D910CB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230" style="position:absolute;left:0;text-align:left;margin-left:12.45pt;margin-top:.6pt;width:378.7pt;height:481.35pt;z-index:251882496" coordorigin="1383,5483" coordsize="7574,9627">
            <v:group id="Group 354" o:spid="_x0000_s1231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232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D910CB" w:rsidRPr="002B67CD" w:rsidRDefault="00D910CB" w:rsidP="00D91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233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D910CB" w:rsidRPr="002B67CD" w:rsidRDefault="00D910CB" w:rsidP="00D91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234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D910CB" w:rsidRPr="002B67CD" w:rsidRDefault="00D910CB" w:rsidP="00D91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235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D910CB" w:rsidRPr="002B67CD" w:rsidRDefault="00D910CB" w:rsidP="00D910C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236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D910CB" w:rsidRPr="002B67CD" w:rsidRDefault="00D910CB" w:rsidP="00D910C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237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D910CB" w:rsidRPr="002B67CD" w:rsidRDefault="00D910CB" w:rsidP="00D910C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238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239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240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D910CB" w:rsidRPr="002D40FE" w:rsidRDefault="00D910CB" w:rsidP="00D910C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241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D910CB" w:rsidRPr="002D40FE" w:rsidRDefault="00D910CB" w:rsidP="00D910C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242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D910CB" w:rsidRPr="002D40FE" w:rsidRDefault="00D910CB" w:rsidP="00D910C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243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D910CB" w:rsidRPr="002D40FE" w:rsidRDefault="00D910CB" w:rsidP="00D910C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244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D910CB" w:rsidRPr="002D40FE" w:rsidRDefault="00D910CB" w:rsidP="00D910C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245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D910CB" w:rsidRPr="002D40FE" w:rsidRDefault="00D910CB" w:rsidP="00D910C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246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D910CB" w:rsidRPr="002D40FE" w:rsidRDefault="00D910CB" w:rsidP="00D910C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247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D910CB" w:rsidRPr="002D40FE" w:rsidRDefault="00D910CB" w:rsidP="00D910C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248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D910CB" w:rsidRPr="002D40FE" w:rsidRDefault="00D910CB" w:rsidP="00D910C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249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D910CB" w:rsidRPr="002D40FE" w:rsidRDefault="00D910CB" w:rsidP="00D910C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250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D910CB" w:rsidRPr="002D40FE" w:rsidRDefault="00D910CB" w:rsidP="00D910C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251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D910CB" w:rsidRPr="002D40FE" w:rsidRDefault="00D910CB" w:rsidP="00D910C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252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D910CB" w:rsidRPr="002D40FE" w:rsidRDefault="00D910CB" w:rsidP="00D910C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253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D910CB" w:rsidRPr="002D40FE" w:rsidRDefault="00D910CB" w:rsidP="00D91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254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D910CB" w:rsidRPr="002D40FE" w:rsidRDefault="00D910CB" w:rsidP="00D91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255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D910CB" w:rsidRPr="002D40FE" w:rsidRDefault="00D910CB" w:rsidP="00D91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256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D910CB" w:rsidRPr="002D40FE" w:rsidRDefault="00D910CB" w:rsidP="00D91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257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D910CB" w:rsidRPr="002D40FE" w:rsidRDefault="00D910CB" w:rsidP="00D91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258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D910CB" w:rsidRPr="002D40FE" w:rsidRDefault="00D910CB" w:rsidP="00D91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259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D910CB" w:rsidRPr="002D40FE" w:rsidRDefault="00D910CB" w:rsidP="00D91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260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261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D910CB" w:rsidRPr="002B67CD" w:rsidRDefault="00D910CB" w:rsidP="00D91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262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D910CB" w:rsidRPr="002B67CD" w:rsidRDefault="00D910CB" w:rsidP="00D91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263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D910CB" w:rsidRPr="002B67CD" w:rsidRDefault="00D910CB" w:rsidP="00D91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264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265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D910CB" w:rsidRPr="002D40FE" w:rsidRDefault="00D910CB" w:rsidP="00D91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266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D910CB" w:rsidRPr="002D40FE" w:rsidRDefault="00D910CB" w:rsidP="00D91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267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D910CB" w:rsidRPr="002D40FE" w:rsidRDefault="00D910CB" w:rsidP="00D91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268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D910CB" w:rsidRPr="002D40FE" w:rsidRDefault="00D910CB" w:rsidP="00D91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269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D910CB" w:rsidRPr="002D40FE" w:rsidRDefault="00D910CB" w:rsidP="00D91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270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D910CB" w:rsidRPr="002D40FE" w:rsidRDefault="00D910CB" w:rsidP="00D91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271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27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27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D910CB" w:rsidRPr="002D40FE" w:rsidRDefault="00D910CB" w:rsidP="00D910C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27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D910CB" w:rsidRPr="002D40FE" w:rsidRDefault="00D910CB" w:rsidP="00D910C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27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D910CB" w:rsidRPr="002D40FE" w:rsidRDefault="00D910CB" w:rsidP="00D910C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27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D910CB" w:rsidRPr="002D40FE" w:rsidRDefault="00D910CB" w:rsidP="00D910C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27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D910CB" w:rsidRPr="002D40FE" w:rsidRDefault="00D910CB" w:rsidP="00D910C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27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D910CB" w:rsidRPr="002D40FE" w:rsidRDefault="00D910CB" w:rsidP="00D910C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27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D910CB" w:rsidRPr="002D40FE" w:rsidRDefault="00D910CB" w:rsidP="00D91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28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D910CB" w:rsidRPr="002D40FE" w:rsidRDefault="00D910CB" w:rsidP="00D91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281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28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28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D910CB" w:rsidRPr="002D40FE" w:rsidRDefault="00D910CB" w:rsidP="00D910C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28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D910CB" w:rsidRPr="002D40FE" w:rsidRDefault="00D910CB" w:rsidP="00D910C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28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D910CB" w:rsidRPr="002D40FE" w:rsidRDefault="00D910CB" w:rsidP="00D910C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28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D910CB" w:rsidRPr="002D40FE" w:rsidRDefault="00D910CB" w:rsidP="00D910C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28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D910CB" w:rsidRPr="002D40FE" w:rsidRDefault="00D910CB" w:rsidP="00D910C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28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D910CB" w:rsidRPr="002D40FE" w:rsidRDefault="00D910CB" w:rsidP="00D910C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28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D910CB" w:rsidRPr="002D40FE" w:rsidRDefault="00D910CB" w:rsidP="00D91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29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D910CB" w:rsidRPr="002D40FE" w:rsidRDefault="00D910CB" w:rsidP="00D91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291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29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29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D910CB" w:rsidRPr="002D40FE" w:rsidRDefault="00D910CB" w:rsidP="00D910C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29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D910CB" w:rsidRPr="002D40FE" w:rsidRDefault="00D910CB" w:rsidP="00D910C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29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D910CB" w:rsidRPr="002D40FE" w:rsidRDefault="00D910CB" w:rsidP="00D910C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29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D910CB" w:rsidRPr="002D40FE" w:rsidRDefault="00D910CB" w:rsidP="00D910C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29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D910CB" w:rsidRPr="002D40FE" w:rsidRDefault="00D910CB" w:rsidP="00D910C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29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D910CB" w:rsidRPr="002D40FE" w:rsidRDefault="00D910CB" w:rsidP="00D910C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29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D910CB" w:rsidRPr="002D40FE" w:rsidRDefault="00D910CB" w:rsidP="00D91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30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D910CB" w:rsidRPr="002D40FE" w:rsidRDefault="00D910CB" w:rsidP="00D91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301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302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303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304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D910CB" w:rsidRPr="002D40FE" w:rsidRDefault="00D910CB" w:rsidP="00D910C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305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D910CB" w:rsidRPr="002D40FE" w:rsidRDefault="00D910CB" w:rsidP="00D910C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306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D910CB" w:rsidRPr="002D40FE" w:rsidRDefault="00D910CB" w:rsidP="00D910C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307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D910CB" w:rsidRPr="002D40FE" w:rsidRDefault="00D910CB" w:rsidP="00D910C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308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D910CB" w:rsidRPr="002D40FE" w:rsidRDefault="00D910CB" w:rsidP="00D910C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309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D910CB" w:rsidRPr="002D40FE" w:rsidRDefault="00D910CB" w:rsidP="00D910C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310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D910CB" w:rsidRPr="002D40FE" w:rsidRDefault="00D910CB" w:rsidP="00D910C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311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D910CB" w:rsidRPr="002D40FE" w:rsidRDefault="00D910CB" w:rsidP="00D910C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312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313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D910CB" w:rsidRPr="002D40FE" w:rsidRDefault="00D910CB" w:rsidP="00D910C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314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D910CB" w:rsidRPr="002D40FE" w:rsidRDefault="00D910CB" w:rsidP="00D910C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315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D910CB" w:rsidRPr="002D40FE" w:rsidRDefault="00D910CB" w:rsidP="00D910C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316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D910CB" w:rsidRPr="002D40FE" w:rsidRDefault="00D910CB" w:rsidP="00D910C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317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D910CB" w:rsidRPr="002D40FE" w:rsidRDefault="00D910CB" w:rsidP="00D910C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318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D910CB" w:rsidRPr="002D40FE" w:rsidRDefault="00D910CB" w:rsidP="00D910C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319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320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D910CB" w:rsidRPr="002D40FE" w:rsidRDefault="00D910CB" w:rsidP="00D91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321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D910CB" w:rsidRPr="002D40FE" w:rsidRDefault="00D910CB" w:rsidP="00D91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322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D910CB" w:rsidRPr="002D40FE" w:rsidRDefault="00D910CB" w:rsidP="00D91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323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324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D910CB" w:rsidRPr="002D40FE" w:rsidRDefault="00D910CB" w:rsidP="00D91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325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D910CB" w:rsidRPr="002D40FE" w:rsidRDefault="00D910CB" w:rsidP="00D91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326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D910CB" w:rsidRPr="002D40FE" w:rsidRDefault="00D910CB" w:rsidP="00D91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327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D910CB" w:rsidRPr="002D40FE" w:rsidRDefault="00D910CB" w:rsidP="00D91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328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329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D910CB" w:rsidRPr="002D40FE" w:rsidRDefault="00D910CB" w:rsidP="00D91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330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D910CB" w:rsidRPr="002D40FE" w:rsidRDefault="00D910CB" w:rsidP="00D91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331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D910CB" w:rsidRPr="002D40FE" w:rsidRDefault="00D910CB" w:rsidP="00D91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332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333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D910CB" w:rsidRPr="002D40FE" w:rsidRDefault="00D910CB" w:rsidP="00D91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334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D910CB" w:rsidRPr="002D40FE" w:rsidRDefault="00D910CB" w:rsidP="00D91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335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D910CB" w:rsidRPr="002D40FE" w:rsidRDefault="00D910CB" w:rsidP="00D91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336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33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D910CB" w:rsidRPr="002B67CD" w:rsidRDefault="00D910CB" w:rsidP="00D91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33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D910CB" w:rsidRPr="002B67CD" w:rsidRDefault="00D910CB" w:rsidP="00D91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D910CB" w:rsidRPr="00590855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D910CB" w:rsidRPr="00590855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D910CB" w:rsidRPr="0059085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D910CB" w:rsidRPr="00590855" w:rsidRDefault="00D910CB" w:rsidP="00D910CB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590855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D910CB" w:rsidRPr="00590855" w:rsidRDefault="00D910CB" w:rsidP="00D910CB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910CB" w:rsidRPr="00590855" w:rsidRDefault="00D910CB" w:rsidP="00D910CB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D910CB" w:rsidRPr="00590855" w:rsidRDefault="00D910CB" w:rsidP="00D910CB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590855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590855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D910CB" w:rsidRPr="00590855" w:rsidRDefault="00D910CB" w:rsidP="00D910CB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D910CB" w:rsidRPr="00590855" w:rsidRDefault="00D910CB" w:rsidP="00D910CB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D910CB" w:rsidRPr="00590855" w:rsidRDefault="00D910CB" w:rsidP="00D910CB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D910CB" w:rsidRPr="00590855" w:rsidRDefault="00D910CB" w:rsidP="00D910CB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590855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D910CB" w:rsidRPr="00590855" w:rsidRDefault="00D910CB" w:rsidP="00D910CB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590855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D910CB" w:rsidRPr="00590855" w:rsidRDefault="00D910CB" w:rsidP="00D910CB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590855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D910CB" w:rsidRPr="00590855" w:rsidRDefault="00D910CB" w:rsidP="00D910CB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590855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D910CB" w:rsidRPr="00590855" w:rsidRDefault="00D910CB" w:rsidP="00D910CB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D910CB" w:rsidRPr="00590855" w:rsidRDefault="00D910CB" w:rsidP="00D910CB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D910CB" w:rsidRPr="00590855" w:rsidRDefault="00D910CB" w:rsidP="00D910CB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D910CB" w:rsidRPr="00590855" w:rsidRDefault="00D910CB" w:rsidP="00D910CB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D910CB" w:rsidRPr="00590855" w:rsidRDefault="00D910CB" w:rsidP="00D910CB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D910CB" w:rsidRPr="00590855" w:rsidRDefault="00D910CB" w:rsidP="00D910CB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590855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590855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590855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590855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590855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690A6A" w:rsidRPr="00590855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L042C.2</w:t>
      </w:r>
    </w:p>
    <w:p w:rsidR="00766988" w:rsidRPr="00590855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590855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INCLUDERE ÎN TRATAMENT </w:t>
      </w:r>
    </w:p>
    <w:p w:rsidR="009061E1" w:rsidRPr="00590855" w:rsidRDefault="00B429BF" w:rsidP="009061E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group id="_x0000_s1356" style="position:absolute;left:0;text-align:left;margin-left:70.5pt;margin-top:20.1pt;width:414.95pt;height:613.05pt;z-index:251891712" coordorigin="2544,2495" coordsize="8299,12261">
            <v:group id="Group 605" o:spid="_x0000_s1134" style="position:absolute;left:9520;top:249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BgbCk/gAAAACQEAAA8AAAAAAAAAAAAAAAAAFQUAAGRycy9kb3ducmV2LnhtbFBLBQYAAAAABAAE&#10;APMAAAAiBgAAAAA=&#10;">
              <v:shape id="Text Box 522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style="mso-next-textbox:#Text Box 522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style="mso-next-textbox:#Text Box 523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6" o:spid="_x0000_s1137" style="position:absolute;left:9513;top:325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Ouf&#10;88DgAAAACQEAAA8AAAAAAAAAAAAAAAAAEgUAAGRycy9kb3ducmV2LnhtbFBLBQYAAAAABAAEAPMA&#10;AAAfBgAAAAA=&#10;">
              <v:shape id="Text Box 607" o:spid="_x0000_s113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Text Box 607" inset=".1mm,.1mm,.1mm,.1mm">
                  <w:txbxContent>
                    <w:p w:rsidR="00C34D55" w:rsidRPr="002B67CD" w:rsidRDefault="00C34D55" w:rsidP="00C34D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13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Text Box 608" inset=".1mm,.1mm,.1mm,.1mm">
                  <w:txbxContent>
                    <w:p w:rsidR="00C34D55" w:rsidRPr="002B67CD" w:rsidRDefault="00C34D55" w:rsidP="00C34D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9" o:spid="_x0000_s1149" style="position:absolute;left:9520;top:579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">
              <v:shape id="Text Box 610" o:spid="_x0000_s11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style="mso-next-textbox:#Text Box 610" inset=".1mm,.1mm,.1mm,.1mm">
                  <w:txbxContent>
                    <w:p w:rsidR="00F5599D" w:rsidRPr="002B67CD" w:rsidRDefault="00F5599D" w:rsidP="00F559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style="mso-next-textbox:#Text Box 611" inset=".1mm,.1mm,.1mm,.1mm">
                  <w:txbxContent>
                    <w:p w:rsidR="00F5599D" w:rsidRPr="002B67CD" w:rsidRDefault="00F5599D" w:rsidP="00F559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8" o:spid="_x0000_s1152" style="position:absolute;left:9520;top:993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">
              <v:shape id="Text Box 619" o:spid="_x0000_s115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<v:textbox style="mso-next-textbox:#Text Box 619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5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<v:textbox style="mso-next-textbox:#Text Box 620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1" o:spid="_x0000_s1155" style="position:absolute;left:9520;top:1036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">
              <v:shape id="Text Box 622" o:spid="_x0000_s115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<v:textbox style="mso-next-textbox:#Text Box 622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5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<v:textbox style="mso-next-textbox:#Text Box 623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0" o:spid="_x0000_s1167" style="position:absolute;left:9486;top:1447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">
              <v:shape id="Text Box 631" o:spid="_x0000_s116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0wnMQA&#10;AADcAAAADwAAAGRycy9kb3ducmV2LnhtbERPS2vCQBC+F/oflil4qxt7iJK6CaVSlFIPPqA9jtlp&#10;Nm12NmTXGP+9Kwje5uN7zrwYbCN66nztWMFknIAgLp2uuVKw3308z0D4gKyxcUwKzuShyB8f5php&#10;d+IN9dtQiRjCPkMFJoQ2k9KXhiz6sWuJI/frOoshwq6SusNTDLeNfEmSVFqsOTYYbOndUPm/PVoF&#10;X3/nffpzSJeTxXrR6+Zz+J4ejFKjp+HtFUSgIdzFN/dKx/mzF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dMJzEAAAA3AAAAA8AAAAAAAAAAAAAAAAAmAIAAGRycy9k&#10;b3ducmV2LnhtbFBLBQYAAAAABAAEAPUAAACJAwAAAAA=&#10;">
                <v:textbox style="mso-next-textbox:#Text Box 631" inset=".1mm,.1mm,.1mm,.1mm">
                  <w:txbxContent>
                    <w:p w:rsidR="009D712B" w:rsidRPr="002B67CD" w:rsidRDefault="009D712B" w:rsidP="009D71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2" o:spid="_x0000_s116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VB8MA&#10;AADcAAAADwAAAGRycy9kb3ducmV2LnhtbERPTWvCQBC9F/wPywje6sYeokRXEUUqpT1UBT2O2TEb&#10;zc6G7DbGf98tFLzN433ObNHZSrTU+NKxgtEwAUGcO11yoeCw37xOQPiArLFyTAoe5GEx773MMNPu&#10;zt/U7kIhYgj7DBWYEOpMSp8bsuiHriaO3MU1FkOETSF1g/cYbiv5liSptFhybDBY08pQftv9WAWf&#10;18chPZ3T99H6a93q6qM7js9GqUG/W05BBOrCU/zv3uo4fzKG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GVB8MAAADcAAAADwAAAAAAAAAAAAAAAACYAgAAZHJzL2Rv&#10;d25yZXYueG1sUEsFBgAAAAAEAAQA9QAAAIgDAAAAAA==&#10;">
                <v:textbox style="mso-next-textbox:#Text Box 632" inset=".1mm,.1mm,.1mm,.1mm">
                  <w:txbxContent>
                    <w:p w:rsidR="009D712B" w:rsidRPr="002B67CD" w:rsidRDefault="009D712B" w:rsidP="009D71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5" o:spid="_x0000_s1140" style="position:absolute;left:9520;top:367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">
              <v:shape id="Text Box 616" o:spid="_x0000_s114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style="mso-next-textbox:#Text Box 616" inset=".1mm,.1mm,.1mm,.1mm">
                  <w:txbxContent>
                    <w:p w:rsidR="00865CF3" w:rsidRPr="002B67CD" w:rsidRDefault="00865CF3" w:rsidP="00865CF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style="mso-next-textbox:#Text Box 617" inset=".1mm,.1mm,.1mm,.1mm">
                  <w:txbxContent>
                    <w:p w:rsidR="00865CF3" w:rsidRPr="002B67CD" w:rsidRDefault="00865CF3" w:rsidP="00865CF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3" style="position:absolute;left:9495;top:495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">
              <v:shape id="Text Box 616" o:spid="_x0000_s114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Y2n8QA&#10;AADcAAAADwAAAGRycy9kb3ducmV2LnhtbERPTWvCQBC9F/wPywi91Y0eUkmziiiilPagFdrjJDtm&#10;02ZnQ3Yb47/vFgRv83ifky8H24ieOl87VjCdJCCIS6drrhScPrZPcxA+IGtsHJOCK3lYLkYPOWba&#10;XfhA/TFUIoawz1CBCaHNpPSlIYt+4lriyJ1dZzFE2FVSd3iJ4baRsyRJpcWaY4PBltaGyp/jr1Xw&#10;9n09pV9Fuptu3je9bl6Hz+fCKPU4HlYvIAIN4S6+ufc6zp/P4P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Np/EAAAA3AAAAA8AAAAAAAAAAAAAAAAAmAIAAGRycy9k&#10;b3ducmV2LnhtbFBLBQYAAAAABAAEAPUAAACJAwAAAAA=&#10;">
                <v:textbox inset=".1mm,.1mm,.1mm,.1mm">
                  <w:txbxContent>
                    <w:p w:rsidR="00865CF3" w:rsidRPr="002B67CD" w:rsidRDefault="00865CF3" w:rsidP="00865CF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TBMQA&#10;AADcAAAADwAAAGRycy9kb3ducmV2LnhtbERPS2vCQBC+C/0PyxR6040V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kwTEAAAA3AAAAA8AAAAAAAAAAAAAAAAAmAIAAGRycy9k&#10;b3ducmV2LnhtbFBLBQYAAAAABAAEAPUAAACJAwAAAAA=&#10;">
                <v:textbox inset=".1mm,.1mm,.1mm,.1mm">
                  <w:txbxContent>
                    <w:p w:rsidR="00865CF3" w:rsidRPr="002B67CD" w:rsidRDefault="00865CF3" w:rsidP="00865CF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64" style="position:absolute;left:9500;top:1200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">
              <v:shape id="Text Box 628" o:spid="_x0000_s116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Uyc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cwf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1MnEAAAA3AAAAA8AAAAAAAAAAAAAAAAAmAIAAGRycy9k&#10;b3ducmV2LnhtbFBLBQYAAAAABAAEAPUAAACJAwAAAAA=&#10;">
                <v:textbox style="mso-next-textbox:#Text Box 628" inset=".1mm,.1mm,.1mm,.1mm">
                  <w:txbxContent>
                    <w:p w:rsidR="00ED2474" w:rsidRPr="002B67CD" w:rsidRDefault="00ED2474" w:rsidP="00ED247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9" o:spid="_x0000_s116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c8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DXPHAAAA3AAAAA8AAAAAAAAAAAAAAAAAmAIAAGRy&#10;cy9kb3ducmV2LnhtbFBLBQYAAAAABAAEAPUAAACMAwAAAAA=&#10;">
                <v:textbox style="mso-next-textbox:#Text Box 629" inset=".1mm,.1mm,.1mm,.1mm">
                  <w:txbxContent>
                    <w:p w:rsidR="00ED2474" w:rsidRPr="002B67CD" w:rsidRDefault="00ED2474" w:rsidP="00ED247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7" o:spid="_x0000_s1158" style="position:absolute;left:9520;top:1077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">
              <v:shape id="Text Box 628" o:spid="_x0000_s115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Kk7sQA&#10;AADcAAAADwAAAGRycy9kb3ducmV2LnhtbERPS2vCQBC+F/oflil4qxt7SDW6SqmUirQHH6DHMTtm&#10;Y7OzIbvG+O9doeBtPr7nTGadrURLjS8dKxj0ExDEudMlFwq2m6/XIQgfkDVWjknBlTzMps9PE8y0&#10;u/CK2nUoRAxhn6ECE0KdSelzQxZ939XEkTu6xmKIsCmkbvASw20l35IklRZLjg0Ga/o0lP+tz1bB&#10;z+m6TfeH9Hsw/523ulp2u/eDUar30n2MQQTqwkP8717oOH84gvsz8QI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CpO7EAAAA3AAAAA8AAAAAAAAAAAAAAAAAmAIAAGRycy9k&#10;b3ducmV2LnhtbFBLBQYAAAAABAAEAPUAAACJAwAAAAA=&#10;">
                <v:textbox inset=".1mm,.1mm,.1mm,.1mm">
                  <w:txbxContent>
                    <w:p w:rsidR="00ED2474" w:rsidRPr="002B67CD" w:rsidRDefault="00ED2474" w:rsidP="00ED247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9" o:spid="_x0000_s116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brscA&#10;AADcAAAADwAAAGRycy9kb3ducmV2LnhtbESPQU/CQBCF7yb+h82YeIMtHioWFmIkRmPkAJLAcegO&#10;3Wp3tumupfx750DibSbvzXvfzJeDb1RPXawDG5iMM1DEZbA1VwZ2X6+jKaiYkC02gcnAhSIsF7c3&#10;cyxsOPOG+m2qlIRwLNCAS6kttI6lI49xHFpi0U6h85hk7SptOzxLuG/0Q5bl2mPN0uCwpRdH5c/2&#10;1xv4/L7s8sMxf5us1qveNh/D/vHojLm/G55noBIN6d98vX63gv8k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hm67HAAAA3AAAAA8AAAAAAAAAAAAAAAAAmAIAAGRy&#10;cy9kb3ducmV2LnhtbFBLBQYAAAAABAAEAPUAAACMAwAAAAA=&#10;">
                <v:textbox inset=".1mm,.1mm,.1mm,.1mm">
                  <w:txbxContent>
                    <w:p w:rsidR="00ED2474" w:rsidRPr="002B67CD" w:rsidRDefault="00ED2474" w:rsidP="00ED247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6" style="position:absolute;left:9495;top:455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">
              <v:shape id="Text Box 616" o:spid="_x0000_s114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nMzcYA&#10;AADcAAAADwAAAGRycy9kb3ducmV2LnhtbESPT2vCQBTE7wW/w/KE3upGw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nMzcYAAADcAAAADwAAAAAAAAAAAAAAAACYAgAAZHJz&#10;L2Rvd25yZXYueG1sUEsFBgAAAAAEAAQA9QAAAIsDAAAAAA==&#10;">
                <v:textbox inset=".1mm,.1mm,.1mm,.1mm">
                  <w:txbxContent>
                    <w:p w:rsidR="00EC317E" w:rsidRPr="002B67CD" w:rsidRDefault="00EC317E" w:rsidP="00EC317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SusUA&#10;AADcAAAADwAAAGRycy9kb3ducmV2LnhtbESPQWvCQBSE74L/YXlCb7rRQ1qiqxRFLFIPVcEen9nX&#10;bGr2bciuMf57t1DwOMzMN8xs0dlKtNT40rGC8SgBQZw7XXKh4HhYD99A+ICssXJMCu7kYTHv92aY&#10;aXfjL2r3oRARwj5DBSaEOpPS54Ys+pGriaP34xqLIcqmkLrBW4TbSk6SJJUWS44LBmtaGsov+6tV&#10;8Pl7P6bf53QzXu1Wra623en1bJR6GXTvUxCBuvAM/7c/tIJJks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1K6xQAAANwAAAAPAAAAAAAAAAAAAAAAAJgCAABkcnMv&#10;ZG93bnJldi54bWxQSwUGAAAAAAQABAD1AAAAigMAAAAA&#10;">
                <v:textbox inset=".1mm,.1mm,.1mm,.1mm">
                  <w:txbxContent>
                    <w:p w:rsidR="00EC317E" w:rsidRPr="002B67CD" w:rsidRDefault="00EC317E" w:rsidP="00EC317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61" style="position:absolute;left:9500;top:1115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">
              <v:shape id="Text Box 628" o:spid="_x0000_s116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jU8MA&#10;AADcAAAADwAAAGRycy9kb3ducmV2LnhtbERPz2vCMBS+D/wfwhN2m6keulGNIoooYx6mBT0+m2fT&#10;rXkpTVbrf78cBI8f3+/Zore16Kj1lWMF41ECgrhwuuJSQX7cvH2A8AFZY+2YFNzJw2I+eJlhpt2N&#10;v6k7hFLEEPYZKjAhNJmUvjBk0Y9cQxy5q2sthgjbUuoWbzHc1nKSJKm0WHFsMNjQylDxe/izCr5+&#10;7nl6vqTb8Xq/7nT92Z/eL0ap12G/nIII1Ien+OHeaQWTJK6NZ+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hjU8MAAADcAAAADwAAAAAAAAAAAAAAAACYAgAAZHJzL2Rv&#10;d25yZXYueG1sUEsFBgAAAAAEAAQA9QAAAIgDAAAAAA==&#10;">
                <v:textbox inset=".1mm,.1mm,.1mm,.1mm">
                  <w:txbxContent>
                    <w:p w:rsidR="00924806" w:rsidRPr="002B67CD" w:rsidRDefault="00924806" w:rsidP="009248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9" o:spid="_x0000_s116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TGyMYA&#10;AADcAAAADwAAAGRycy9kb3ducmV2LnhtbESPT2vCQBTE74V+h+UVvNWNHtIaXaVUiqXowT+gx2f2&#10;mY3Nvg3ZbYzf3hUKHoeZ+Q0zmXW2Ei01vnSsYNBPQBDnTpdcKNhtv17fQfiArLFyTAqu5GE2fX6a&#10;YKbdhdfUbkIhIoR9hgpMCHUmpc8NWfR9VxNH7+QaiyHKppC6wUuE20oOkySVFkuOCwZr+jSU/27+&#10;rILl+bpLD8d0MZiv5q2ufrr929Eo1XvpPsYgAnXhEf5vf2sFw2Q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TGyMYAAADcAAAADwAAAAAAAAAAAAAAAACYAgAAZHJz&#10;L2Rvd25yZXYueG1sUEsFBgAAAAAEAAQA9QAAAIsDAAAAAA==&#10;">
                <v:textbox inset=".1mm,.1mm,.1mm,.1mm">
                  <w:txbxContent>
                    <w:p w:rsidR="00924806" w:rsidRPr="002B67CD" w:rsidRDefault="00924806" w:rsidP="009248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49" style="position:absolute;left:5420;top:12470;width:5423;height:1923" coordorigin="5137,14110" coordsize="5423,1923">
              <v:shape id="Text Box 607" o:spid="_x0000_s1350" type="#_x0000_t202" style="position:absolute;left:7310;top:1449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<v:textbox inset=".1mm,.1mm,.1mm,.1mm">
                  <w:txbxContent>
                    <w:p w:rsidR="00422BB8" w:rsidRPr="002B67CD" w:rsidRDefault="00422BB8" w:rsidP="00422B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351" type="#_x0000_t202" style="position:absolute;left:10277;top:15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<v:textbox inset=".1mm,.1mm,.1mm,.1mm">
                  <w:txbxContent>
                    <w:p w:rsidR="00422BB8" w:rsidRPr="002B67CD" w:rsidRDefault="00422BB8" w:rsidP="00422B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7" o:spid="_x0000_s1352" type="#_x0000_t202" style="position:absolute;left:7310;top:148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<v:textbox inset=".1mm,.1mm,.1mm,.1mm">
                  <w:txbxContent>
                    <w:p w:rsidR="00422BB8" w:rsidRPr="002B67CD" w:rsidRDefault="00422BB8" w:rsidP="00422B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353" type="#_x0000_t202" style="position:absolute;left:7950;top:1411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<v:textbox inset=".1mm,.1mm,.1mm,.1mm">
                  <w:txbxContent>
                    <w:p w:rsidR="00422BB8" w:rsidRPr="002B67CD" w:rsidRDefault="00422BB8" w:rsidP="00422B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354" type="#_x0000_t202" style="position:absolute;left:5137;top:1575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<v:textbox inset=".1mm,.1mm,.1mm,.1mm">
                  <w:txbxContent>
                    <w:p w:rsidR="00422BB8" w:rsidRPr="002B67CD" w:rsidRDefault="00422BB8" w:rsidP="00422B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55" style="position:absolute;left:2544;top:6588;width:7083;height:2382" coordorigin="2544,6588" coordsize="7083,2382">
              <v:shape id="Text Box 607" o:spid="_x0000_s1340" type="#_x0000_t202" style="position:absolute;left:3224;top:658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<v:textbox inset=".1mm,.1mm,.1mm,.1mm">
                  <w:txbxContent>
                    <w:p w:rsidR="00422BB8" w:rsidRPr="002B67CD" w:rsidRDefault="00422BB8" w:rsidP="00422B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341" type="#_x0000_t202" style="position:absolute;left:7593;top:74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<v:textbox inset=".1mm,.1mm,.1mm,.1mm">
                  <w:txbxContent>
                    <w:p w:rsidR="00422BB8" w:rsidRPr="002B67CD" w:rsidRDefault="00422BB8" w:rsidP="00422B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7" o:spid="_x0000_s1342" type="#_x0000_t202" style="position:absolute;left:2544;top:825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<v:textbox inset=".1mm,.1mm,.1mm,.1mm">
                  <w:txbxContent>
                    <w:p w:rsidR="00422BB8" w:rsidRPr="002B67CD" w:rsidRDefault="00422BB8" w:rsidP="00422B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343" type="#_x0000_t202" style="position:absolute;left:9344;top:868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<v:textbox inset=".1mm,.1mm,.1mm,.1mm">
                  <w:txbxContent>
                    <w:p w:rsidR="00422BB8" w:rsidRPr="002B67CD" w:rsidRDefault="00422BB8" w:rsidP="00422B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9061E1" w:rsidRPr="00590855">
        <w:rPr>
          <w:rFonts w:ascii="Times New Roman" w:hAnsi="Times New Roman" w:cs="Times New Roman"/>
          <w:b/>
          <w:bCs/>
          <w:sz w:val="24"/>
          <w:szCs w:val="24"/>
          <w:lang w:val="ro-RO"/>
        </w:rPr>
        <w:t>(*toate aceste criterii trebuie sa fie îndeplinite)</w:t>
      </w:r>
    </w:p>
    <w:p w:rsidR="00494D03" w:rsidRPr="00590855" w:rsidRDefault="00494D03" w:rsidP="00E80BC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bCs/>
          <w:sz w:val="24"/>
          <w:szCs w:val="24"/>
          <w:lang w:val="ro-RO"/>
        </w:rPr>
        <w:t>Declaraţia de consimţământ pentru tratament semnată</w:t>
      </w:r>
      <w:r w:rsidR="00740B54" w:rsidRPr="0059085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pacient</w:t>
      </w:r>
      <w:r w:rsidR="00FE6203" w:rsidRPr="00590855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6C08B3" w:rsidRPr="0059085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6C08B3" w:rsidRPr="00590855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="00E80BCC" w:rsidRPr="00590855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6869AF" w:rsidRPr="0059085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</w:t>
      </w:r>
    </w:p>
    <w:p w:rsidR="00003A86" w:rsidRPr="00590855" w:rsidRDefault="00003A86" w:rsidP="00466AA5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Diagnostic de GIST (Tumoră </w:t>
      </w:r>
      <w:proofErr w:type="spellStart"/>
      <w:r w:rsidRPr="00590855">
        <w:rPr>
          <w:rFonts w:ascii="Times New Roman" w:hAnsi="Times New Roman" w:cs="Times New Roman"/>
          <w:sz w:val="24"/>
          <w:szCs w:val="24"/>
          <w:lang w:val="ro-RO"/>
        </w:rPr>
        <w:t>StromalaGastro-Intestinală</w:t>
      </w:r>
      <w:proofErr w:type="spellEnd"/>
      <w:r w:rsidRPr="00590855">
        <w:rPr>
          <w:rFonts w:ascii="Times New Roman" w:hAnsi="Times New Roman" w:cs="Times New Roman"/>
          <w:sz w:val="24"/>
          <w:szCs w:val="24"/>
          <w:lang w:val="ro-RO"/>
        </w:rPr>
        <w:t>) confirmat histopatologic</w:t>
      </w:r>
      <w:r w:rsidR="00466AA5" w:rsidRPr="00590855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:rsidR="00466AA5" w:rsidRPr="00590855" w:rsidRDefault="00466AA5" w:rsidP="00003A86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466AA5" w:rsidRPr="00590855" w:rsidRDefault="00EC317E" w:rsidP="00466AA5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Boala </w:t>
      </w:r>
      <w:proofErr w:type="spellStart"/>
      <w:r w:rsidRPr="00590855">
        <w:rPr>
          <w:rFonts w:ascii="Times New Roman" w:hAnsi="Times New Roman" w:cs="Times New Roman"/>
          <w:sz w:val="24"/>
          <w:szCs w:val="24"/>
          <w:lang w:val="ro-RO"/>
        </w:rPr>
        <w:t>metastazată</w:t>
      </w:r>
      <w:proofErr w:type="spellEnd"/>
      <w:r w:rsidRPr="00590855">
        <w:rPr>
          <w:rFonts w:ascii="Times New Roman" w:hAnsi="Times New Roman" w:cs="Times New Roman"/>
          <w:sz w:val="24"/>
          <w:szCs w:val="24"/>
          <w:lang w:val="ro-RO"/>
        </w:rPr>
        <w:t>, local avansată sau recidivată (chirurgical nerezecabilă)</w:t>
      </w:r>
      <w:r w:rsidR="00466AA5" w:rsidRPr="00590855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466AA5" w:rsidRPr="00590855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466AA5" w:rsidRPr="00590855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494D03" w:rsidRPr="00590855" w:rsidRDefault="00EC317E" w:rsidP="00EE7948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Sunt eligibili pacienții tratați cu </w:t>
      </w:r>
      <w:proofErr w:type="spellStart"/>
      <w:r w:rsidRPr="00590855">
        <w:rPr>
          <w:rFonts w:ascii="Times New Roman" w:hAnsi="Times New Roman" w:cs="Times New Roman"/>
          <w:sz w:val="24"/>
          <w:szCs w:val="24"/>
          <w:lang w:val="ro-RO"/>
        </w:rPr>
        <w:t>imatinib</w:t>
      </w:r>
      <w:proofErr w:type="spellEnd"/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 în prima linie şi care au progresat sau nu au tolerat acest tratament</w:t>
      </w:r>
      <w:r w:rsidR="00F213CE" w:rsidRPr="00590855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213CE" w:rsidRPr="00590855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E7948" w:rsidRPr="00590855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865CF3" w:rsidRPr="00590855" w:rsidRDefault="00865CF3" w:rsidP="00865CF3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Indice de performanţă </w:t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>ECOG 0, 1 sau 2</w:t>
      </w:r>
      <w:r w:rsidRPr="00590855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590855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  DA        NU</w:t>
      </w:r>
    </w:p>
    <w:p w:rsidR="00865CF3" w:rsidRPr="00590855" w:rsidRDefault="00865CF3" w:rsidP="00AA0E3A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sz w:val="24"/>
          <w:szCs w:val="24"/>
          <w:lang w:val="ro-RO"/>
        </w:rPr>
        <w:t>Probe biologice care să permită administrarea tratamentului în condiții de siguranță</w:t>
      </w:r>
      <w:r w:rsidR="00864182" w:rsidRPr="00590855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:rsidR="00494D03" w:rsidRPr="00590855" w:rsidRDefault="00AA0E3A" w:rsidP="00865CF3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E249CB" w:rsidRPr="00590855" w:rsidRDefault="00E249CB" w:rsidP="00E249CB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sz w:val="24"/>
          <w:szCs w:val="24"/>
          <w:lang w:val="ro-RO"/>
        </w:rPr>
        <w:t>- Hemoglobin</w:t>
      </w:r>
      <w:r w:rsidR="007B15D7">
        <w:rPr>
          <w:rFonts w:ascii="Times New Roman" w:hAnsi="Times New Roman" w:cs="Times New Roman"/>
          <w:sz w:val="24"/>
          <w:szCs w:val="24"/>
          <w:lang w:val="ro-RO"/>
        </w:rPr>
        <w:t>a &gt; 9g/dl, leucocite &gt; 3.000/mm</w:t>
      </w:r>
      <w:r w:rsidR="007B15D7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 w:rsidR="007B15D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7B15D7">
        <w:rPr>
          <w:rFonts w:ascii="Times New Roman" w:hAnsi="Times New Roman" w:cs="Times New Roman"/>
          <w:sz w:val="24"/>
          <w:szCs w:val="24"/>
          <w:lang w:val="ro-RO"/>
        </w:rPr>
        <w:t>neutrofile</w:t>
      </w:r>
      <w:proofErr w:type="spellEnd"/>
      <w:r w:rsidR="007B15D7">
        <w:rPr>
          <w:rFonts w:ascii="Times New Roman" w:hAnsi="Times New Roman" w:cs="Times New Roman"/>
          <w:sz w:val="24"/>
          <w:szCs w:val="24"/>
          <w:lang w:val="ro-RO"/>
        </w:rPr>
        <w:t>&gt; 1.000/mm</w:t>
      </w:r>
      <w:r w:rsidR="007B15D7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 w:rsidR="007B15D7">
        <w:rPr>
          <w:rFonts w:ascii="Times New Roman" w:hAnsi="Times New Roman" w:cs="Times New Roman"/>
          <w:sz w:val="24"/>
          <w:szCs w:val="24"/>
          <w:lang w:val="ro-RO"/>
        </w:rPr>
        <w:t>, trombocite &gt; 75.000/mm</w:t>
      </w:r>
      <w:r w:rsidR="007B15D7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</w:t>
      </w:r>
    </w:p>
    <w:p w:rsidR="00E249CB" w:rsidRPr="00590855" w:rsidRDefault="00E249CB" w:rsidP="00E249CB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- Probe hepatice: bilirubina totală &lt; 2,5 x limita superioară a normalului (LSN), </w:t>
      </w:r>
      <w:proofErr w:type="spellStart"/>
      <w:r w:rsidRPr="00590855">
        <w:rPr>
          <w:rFonts w:ascii="Times New Roman" w:hAnsi="Times New Roman" w:cs="Times New Roman"/>
          <w:sz w:val="24"/>
          <w:szCs w:val="24"/>
          <w:lang w:val="ro-RO"/>
        </w:rPr>
        <w:t>transaminaze</w:t>
      </w:r>
      <w:proofErr w:type="spellEnd"/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 (AST/SGOT, ALT/SGPT) și fosfataza alcalină &lt; 5 x LSN                                                                                                                                            </w:t>
      </w:r>
    </w:p>
    <w:p w:rsidR="00E249CB" w:rsidRPr="00590855" w:rsidRDefault="00E249CB" w:rsidP="00E249CB">
      <w:pPr>
        <w:pStyle w:val="Body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- Probe renale: </w:t>
      </w:r>
      <w:proofErr w:type="spellStart"/>
      <w:r w:rsidRPr="00590855">
        <w:rPr>
          <w:rFonts w:ascii="Times New Roman" w:hAnsi="Times New Roman" w:cs="Times New Roman"/>
          <w:sz w:val="24"/>
          <w:szCs w:val="24"/>
          <w:lang w:val="ro-RO"/>
        </w:rPr>
        <w:t>clearance</w:t>
      </w:r>
      <w:proofErr w:type="spellEnd"/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 al creatininei &gt; 45 ml/min (sau echivalent de creatinină serică &lt; 2 x LSN)</w:t>
      </w:r>
    </w:p>
    <w:p w:rsidR="00E249CB" w:rsidRPr="00590855" w:rsidRDefault="00E249CB" w:rsidP="00E249CB">
      <w:pPr>
        <w:pStyle w:val="Body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- poate fi administrat la pacienți cu insuficienta hepatica </w:t>
      </w:r>
      <w:proofErr w:type="spellStart"/>
      <w:r w:rsidRPr="00590855">
        <w:rPr>
          <w:rFonts w:ascii="Times New Roman" w:hAnsi="Times New Roman" w:cs="Times New Roman"/>
          <w:sz w:val="24"/>
          <w:szCs w:val="24"/>
          <w:lang w:val="ro-RO"/>
        </w:rPr>
        <w:t>Child-Pugh</w:t>
      </w:r>
      <w:proofErr w:type="spellEnd"/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 A sau B</w:t>
      </w:r>
    </w:p>
    <w:p w:rsidR="00924806" w:rsidRPr="00590855" w:rsidRDefault="00924806" w:rsidP="009248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590855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E33317" w:rsidRPr="00590855" w:rsidRDefault="00ED2474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sz w:val="24"/>
          <w:szCs w:val="24"/>
          <w:lang w:val="ro-RO"/>
        </w:rPr>
        <w:t>Hipersensibilitate cunoscuta la substanța activă sau la oricare dintre excipienți</w:t>
      </w:r>
      <w:r w:rsidR="00E33317" w:rsidRPr="0059085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FC040A" w:rsidRPr="00590855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590855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  <w:r w:rsidR="00FC040A" w:rsidRPr="00590855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ED2474" w:rsidRPr="00590855" w:rsidRDefault="00ED2474" w:rsidP="00ED2474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Insuficiență hepatică severă (Clasa </w:t>
      </w:r>
      <w:proofErr w:type="spellStart"/>
      <w:r w:rsidRPr="00590855">
        <w:rPr>
          <w:rFonts w:ascii="Times New Roman" w:hAnsi="Times New Roman" w:cs="Times New Roman"/>
          <w:sz w:val="24"/>
          <w:szCs w:val="24"/>
          <w:lang w:val="ro-RO"/>
        </w:rPr>
        <w:t>Child-Pugh</w:t>
      </w:r>
      <w:proofErr w:type="spellEnd"/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 C)</w:t>
      </w:r>
      <w:r w:rsidRPr="0059085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Pr="00590855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ED2474" w:rsidRPr="00590855" w:rsidRDefault="00ED2474" w:rsidP="00ED2474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sz w:val="24"/>
          <w:szCs w:val="24"/>
          <w:lang w:val="ro-RO"/>
        </w:rPr>
        <w:t>Hipertensiune arterială  necontrolată medicamentos</w:t>
      </w:r>
      <w:r w:rsidRPr="0059085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Pr="00590855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924806" w:rsidRPr="00590855" w:rsidRDefault="00924806" w:rsidP="00924806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sz w:val="24"/>
          <w:szCs w:val="24"/>
          <w:lang w:val="ro-RO"/>
        </w:rPr>
        <w:t>Sângerări importante (hemoragie digestivă, cerebrală, hemoptizie, hematurie)</w:t>
      </w:r>
      <w:r w:rsidRPr="0059085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Pr="00590855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ED2474" w:rsidRPr="00590855" w:rsidRDefault="00ED2474" w:rsidP="00CF3A21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sz w:val="24"/>
          <w:szCs w:val="24"/>
          <w:lang w:val="ro-RO"/>
        </w:rPr>
        <w:t>Istoric de boala cardiacă (evenimente cardiace prezente în ultimele 12 luni) precum</w:t>
      </w:r>
      <w:r w:rsidR="00895AA7"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:  </w:t>
      </w:r>
    </w:p>
    <w:p w:rsidR="00895AA7" w:rsidRPr="00590855" w:rsidRDefault="00ED2474" w:rsidP="00ED2474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F3A21" w:rsidRPr="00590855">
        <w:rPr>
          <w:rFonts w:ascii="Times New Roman" w:hAnsi="Times New Roman" w:cs="Times New Roman"/>
          <w:sz w:val="24"/>
          <w:szCs w:val="24"/>
          <w:lang w:val="ro-RO"/>
        </w:rPr>
        <w:t>DA        NU</w:t>
      </w:r>
      <w:r w:rsidR="00895AA7"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ED2474" w:rsidRPr="00590855" w:rsidRDefault="00ED2474" w:rsidP="00ED2474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sz w:val="24"/>
          <w:szCs w:val="24"/>
          <w:lang w:val="ro-RO"/>
        </w:rPr>
        <w:t>Infarct miocardic sau angina pectorală instabilă sau severă</w:t>
      </w:r>
    </w:p>
    <w:p w:rsidR="00ED2474" w:rsidRPr="00590855" w:rsidRDefault="00ED2474" w:rsidP="00ED2474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sz w:val="24"/>
          <w:szCs w:val="24"/>
          <w:lang w:val="ro-RO"/>
        </w:rPr>
        <w:t>Bypass cu grefă pe artere coronariene sau periferice</w:t>
      </w:r>
    </w:p>
    <w:p w:rsidR="00ED2474" w:rsidRPr="00590855" w:rsidRDefault="00ED2474" w:rsidP="00ED2474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sz w:val="24"/>
          <w:szCs w:val="24"/>
          <w:lang w:val="ro-RO"/>
        </w:rPr>
        <w:t>Insuficienţă cardiacă congestivă simptomatică</w:t>
      </w:r>
    </w:p>
    <w:p w:rsidR="00ED2474" w:rsidRPr="00590855" w:rsidRDefault="00ED2474" w:rsidP="00ED2474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Accident vascular </w:t>
      </w:r>
      <w:proofErr w:type="spellStart"/>
      <w:r w:rsidRPr="00590855">
        <w:rPr>
          <w:rFonts w:ascii="Times New Roman" w:hAnsi="Times New Roman" w:cs="Times New Roman"/>
          <w:sz w:val="24"/>
          <w:szCs w:val="24"/>
          <w:lang w:val="ro-RO"/>
        </w:rPr>
        <w:t>cerebro-vascular</w:t>
      </w:r>
      <w:proofErr w:type="spellEnd"/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 (AVC) sau accident ischemic tranzitoriu (AIT) </w:t>
      </w:r>
    </w:p>
    <w:p w:rsidR="00ED2474" w:rsidRPr="00590855" w:rsidRDefault="00ED2474" w:rsidP="00ED2474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590855">
        <w:rPr>
          <w:rFonts w:ascii="Times New Roman" w:hAnsi="Times New Roman" w:cs="Times New Roman"/>
          <w:sz w:val="24"/>
          <w:szCs w:val="24"/>
          <w:lang w:val="ro-RO"/>
        </w:rPr>
        <w:t>Trombo-embolism</w:t>
      </w:r>
      <w:proofErr w:type="spellEnd"/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 pulmonar                                                                                                                                                                     </w:t>
      </w:r>
    </w:p>
    <w:p w:rsidR="009D712B" w:rsidRPr="00590855" w:rsidRDefault="009D712B" w:rsidP="009D712B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bCs/>
          <w:sz w:val="24"/>
          <w:szCs w:val="24"/>
          <w:lang w:val="ro-RO"/>
        </w:rPr>
        <w:t>Sarcină/alăptare</w:t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ab/>
        <w:t xml:space="preserve"> DA        NU</w:t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E33317" w:rsidRPr="00590855" w:rsidRDefault="00E33317" w:rsidP="00FC040A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AA7D87" w:rsidRPr="00590855" w:rsidRDefault="00AA7D87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b/>
          <w:bCs/>
          <w:sz w:val="24"/>
          <w:szCs w:val="24"/>
          <w:lang w:val="ro-RO"/>
        </w:rPr>
        <w:br w:type="page"/>
      </w:r>
    </w:p>
    <w:p w:rsidR="00494D03" w:rsidRPr="00590855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CRITERII</w:t>
      </w:r>
      <w:r w:rsidRPr="0059085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</w:p>
    <w:p w:rsidR="00ED2474" w:rsidRPr="00590855" w:rsidRDefault="00ED2474" w:rsidP="00ED247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b/>
          <w:bCs/>
          <w:sz w:val="24"/>
          <w:szCs w:val="24"/>
          <w:lang w:val="ro-RO"/>
        </w:rPr>
        <w:t>(*</w:t>
      </w:r>
      <w:r w:rsidRPr="00590855">
        <w:rPr>
          <w:rFonts w:ascii="Times New Roman" w:hAnsi="Times New Roman" w:cs="Times New Roman"/>
          <w:bCs/>
          <w:sz w:val="24"/>
          <w:szCs w:val="24"/>
          <w:lang w:val="ro-RO"/>
        </w:rPr>
        <w:t>toate aceste criterii trebuie sa fie îndeplinite</w:t>
      </w:r>
      <w:r w:rsidRPr="00590855">
        <w:rPr>
          <w:rFonts w:ascii="Times New Roman" w:hAnsi="Times New Roman" w:cs="Times New Roman"/>
          <w:b/>
          <w:bCs/>
          <w:sz w:val="24"/>
          <w:szCs w:val="24"/>
          <w:lang w:val="ro-RO"/>
        </w:rPr>
        <w:t>)</w:t>
      </w:r>
    </w:p>
    <w:p w:rsidR="00494D03" w:rsidRPr="00590855" w:rsidRDefault="00494D03" w:rsidP="0049507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sz w:val="24"/>
          <w:szCs w:val="24"/>
          <w:lang w:val="ro-RO"/>
        </w:rPr>
        <w:t>Statusul bolii la data evaluării</w:t>
      </w:r>
      <w:r w:rsidR="007B15D7">
        <w:rPr>
          <w:rFonts w:ascii="Times New Roman" w:hAnsi="Times New Roman" w:cs="Times New Roman"/>
          <w:sz w:val="24"/>
          <w:szCs w:val="24"/>
          <w:lang w:val="ro-RO"/>
        </w:rPr>
        <w:t xml:space="preserve"> – demonstrează beneficiu terapeutic</w:t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94D03" w:rsidRPr="00590855" w:rsidRDefault="00B429BF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group id="_x0000_s1357" style="position:absolute;left:0;text-align:left;margin-left:75.75pt;margin-top:.4pt;width:413.05pt;height:638.6pt;z-index:251880448" coordorigin="2649,2101" coordsize="8261,12772">
            <v:group id="Group 604" o:spid="_x0000_s1170" style="position:absolute;left:4410;top:2101;width:283;height:1486" coordorigin="4208,12427" coordsize="283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">
              <v:shape id="_x0000_s1171" type="#_x0000_t202" style="position:absolute;left:4208;top:1242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<v:textbox style="mso-next-textbox:#_x0000_s1171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9" o:spid="_x0000_s1172" type="#_x0000_t202" style="position:absolute;left:4208;top:1282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style="mso-next-textbox:#Text Box 599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2" o:spid="_x0000_s1173" type="#_x0000_t202" style="position:absolute;left:4208;top:1324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style="mso-next-textbox:#Text Box 602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3" o:spid="_x0000_s1174" type="#_x0000_t202" style="position:absolute;left:4208;top:13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X8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ODZ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YhfwgAAANsAAAAPAAAAAAAAAAAAAAAAAJgCAABkcnMvZG93&#10;bnJldi54bWxQSwUGAAAAAAQABAD1AAAAhwMAAAAA&#10;">
                <v:textbox style="mso-next-textbox:#Text Box 603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3" o:spid="_x0000_s1175" style="position:absolute;left:9573;top:375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">
              <v:shape id="Text Box 634" o:spid="_x0000_s117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<v:textbox style="mso-next-textbox:#Text Box 634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17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<v:textbox style="mso-next-textbox:#Text Box 635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6" o:spid="_x0000_s1178" style="position:absolute;left:9570;top:416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">
              <v:shape id="Text Box 637" o:spid="_x0000_s117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necMA&#10;AADbAAAADwAAAGRycy9kb3ducmV2LnhtbERPTWvCQBC9C/6HZYTedGMPaY2uIkqplPZQFfQ4Zsds&#10;NDsbsmuM/75bKPQ2j/c5s0VnK9FS40vHCsajBARx7nTJhYL97m34CsIHZI2VY1LwIA+Leb83w0y7&#10;O39Tuw2FiCHsM1RgQqgzKX1uyKIfuZo4cmfXWAwRNoXUDd5juK3kc5Kk0mLJscFgTStD+XV7swo+&#10;L499ejyl7+P117rV1Ud3eDkZpZ4G3XIKIlAX/sV/7o2O8yfw+0s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necMAAADbAAAADwAAAAAAAAAAAAAAAACYAgAAZHJzL2Rv&#10;d25yZXYueG1sUEsFBgAAAAAEAAQA9QAAAIgDAAAAAA==&#10;">
                <v:textbox style="mso-next-textbox:#Text Box 637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8" o:spid="_x0000_s118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EWc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uD5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4RZwgAAANsAAAAPAAAAAAAAAAAAAAAAAJgCAABkcnMvZG93&#10;bnJldi54bWxQSwUGAAAAAAQABAD1AAAAhwMAAAAA&#10;">
                <v:textbox style="mso-next-textbox:#Text Box 638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12" style="position:absolute;left:5020;top:6235;width:5890;height:2358" coordorigin="4903,7464" coordsize="5890,2358">
              <v:shape id="Text Box 607" o:spid="_x0000_s1213" type="#_x0000_t202" style="position:absolute;left:5590;top:911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<v:textbox inset=".1mm,.1mm,.1mm,.1mm">
                  <w:txbxContent>
                    <w:p w:rsidR="003F2F8C" w:rsidRPr="002B67CD" w:rsidRDefault="003F2F8C" w:rsidP="003F2F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214" type="#_x0000_t202" style="position:absolute;left:10510;top:789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<v:textbox inset=".1mm,.1mm,.1mm,.1mm">
                  <w:txbxContent>
                    <w:p w:rsidR="003F2F8C" w:rsidRPr="002B67CD" w:rsidRDefault="003F2F8C" w:rsidP="003F2F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7" o:spid="_x0000_s1215" type="#_x0000_t202" style="position:absolute;left:9997;top:8685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<v:textbox inset=".1mm,.1mm,.1mm,.1mm">
                  <w:txbxContent>
                    <w:p w:rsidR="003F2F8C" w:rsidRPr="002B67CD" w:rsidRDefault="003F2F8C" w:rsidP="003F2F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216" type="#_x0000_t202" style="position:absolute;left:6507;top:746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<v:textbox inset=".1mm,.1mm,.1mm,.1mm">
                  <w:txbxContent>
                    <w:p w:rsidR="003F2F8C" w:rsidRPr="002B67CD" w:rsidRDefault="003F2F8C" w:rsidP="003F2F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217" type="#_x0000_t202" style="position:absolute;left:4903;top:831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<v:textbox inset=".1mm,.1mm,.1mm,.1mm">
                  <w:txbxContent>
                    <w:p w:rsidR="003F2F8C" w:rsidRPr="002B67CD" w:rsidRDefault="003F2F8C" w:rsidP="003F2F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7" o:spid="_x0000_s1218" type="#_x0000_t202" style="position:absolute;left:9330;top:9539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<v:textbox inset=".1mm,.1mm,.1mm,.1mm">
                  <w:txbxContent>
                    <w:p w:rsidR="003F2F8C" w:rsidRPr="002B67CD" w:rsidRDefault="003F2F8C" w:rsidP="003F2F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19" style="position:absolute;left:2649;top:9929;width:6921;height:4944" coordorigin="2579,11182" coordsize="6921,4944">
              <v:shape id="Text Box 598" o:spid="_x0000_s1220" type="#_x0000_t202" style="position:absolute;left:9217;top:11182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">
                <v:textbox style="mso-next-textbox:#Text Box 598" inset=".1mm,.1mm,.1mm,.1mm">
                  <w:txbxContent>
                    <w:p w:rsidR="003F2F8C" w:rsidRPr="002B67CD" w:rsidRDefault="003F2F8C" w:rsidP="003F2F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21" type="#_x0000_t202" style="position:absolute;left:2579;top:12460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">
                <v:textbox style="mso-next-textbox:#_x0000_s1221" inset=".1mm,.1mm,.1mm,.1mm">
                  <w:txbxContent>
                    <w:p w:rsidR="003F2F8C" w:rsidRPr="002B67CD" w:rsidRDefault="003F2F8C" w:rsidP="003F2F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22" type="#_x0000_t202" style="position:absolute;left:2724;top:13235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">
                <v:textbox style="mso-next-textbox:#_x0000_s1222" inset=".1mm,.1mm,.1mm,.1mm">
                  <w:txbxContent>
                    <w:p w:rsidR="003F2F8C" w:rsidRPr="002B67CD" w:rsidRDefault="003F2F8C" w:rsidP="003F2F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7" o:spid="_x0000_s1223" type="#_x0000_t202" style="position:absolute;left:7153;top:1157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<v:textbox inset=".1mm,.1mm,.1mm,.1mm">
                  <w:txbxContent>
                    <w:p w:rsidR="003F2F8C" w:rsidRPr="002B67CD" w:rsidRDefault="003F2F8C" w:rsidP="003F2F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7" o:spid="_x0000_s1224" type="#_x0000_t202" style="position:absolute;left:7153;top:1197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<v:textbox inset=".1mm,.1mm,.1mm,.1mm">
                  <w:txbxContent>
                    <w:p w:rsidR="003F2F8C" w:rsidRPr="002B67CD" w:rsidRDefault="003F2F8C" w:rsidP="003F2F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8" o:spid="_x0000_s1225" type="#_x0000_t202" style="position:absolute;left:8765;top:13738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">
                <v:textbox inset=".1mm,.1mm,.1mm,.1mm">
                  <w:txbxContent>
                    <w:p w:rsidR="003F2F8C" w:rsidRPr="002B67CD" w:rsidRDefault="003F2F8C" w:rsidP="003F2F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26" type="#_x0000_t202" style="position:absolute;left:6116;top:15408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">
                <v:textbox style="mso-next-textbox:#_x0000_s1226" inset=".1mm,.1mm,.1mm,.1mm">
                  <w:txbxContent>
                    <w:p w:rsidR="003F2F8C" w:rsidRPr="002B67CD" w:rsidRDefault="003F2F8C" w:rsidP="003F2F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27" type="#_x0000_t202" style="position:absolute;left:6957;top:15843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">
                <v:textbox style="mso-next-textbox:#_x0000_s1227" inset=".1mm,.1mm,.1mm,.1mm">
                  <w:txbxContent>
                    <w:p w:rsidR="003F2F8C" w:rsidRPr="002B67CD" w:rsidRDefault="003F2F8C" w:rsidP="003F2F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7" o:spid="_x0000_s1228" type="#_x0000_t202" style="position:absolute;left:7538;top:14125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<v:textbox inset=".1mm,.1mm,.1mm,.1mm">
                  <w:txbxContent>
                    <w:p w:rsidR="003F2F8C" w:rsidRPr="002B67CD" w:rsidRDefault="003F2F8C" w:rsidP="003F2F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7" o:spid="_x0000_s1229" type="#_x0000_t202" style="position:absolute;left:4990;top:1500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<v:textbox inset=".1mm,.1mm,.1mm,.1mm">
                  <w:txbxContent>
                    <w:p w:rsidR="003F2F8C" w:rsidRPr="002B67CD" w:rsidRDefault="003F2F8C" w:rsidP="003F2F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494D03" w:rsidRPr="00590855">
        <w:rPr>
          <w:rFonts w:ascii="Times New Roman" w:hAnsi="Times New Roman" w:cs="Times New Roman"/>
          <w:sz w:val="24"/>
          <w:szCs w:val="24"/>
          <w:lang w:val="ro-RO"/>
        </w:rPr>
        <w:t>Remisiune completă</w:t>
      </w:r>
    </w:p>
    <w:p w:rsidR="00494D03" w:rsidRPr="00590855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sz w:val="24"/>
          <w:szCs w:val="24"/>
          <w:lang w:val="ro-RO"/>
        </w:rPr>
        <w:t>Remisiune parțială</w:t>
      </w:r>
    </w:p>
    <w:p w:rsidR="00494D03" w:rsidRPr="00590855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Boală </w:t>
      </w:r>
      <w:r w:rsidR="001C6FD3" w:rsidRPr="00590855">
        <w:rPr>
          <w:rFonts w:ascii="Times New Roman" w:hAnsi="Times New Roman" w:cs="Times New Roman"/>
          <w:sz w:val="24"/>
          <w:szCs w:val="24"/>
          <w:lang w:val="ro-RO"/>
        </w:rPr>
        <w:t>stabilă</w:t>
      </w:r>
    </w:p>
    <w:p w:rsidR="00494D03" w:rsidRPr="00590855" w:rsidRDefault="001C6FD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sz w:val="24"/>
          <w:szCs w:val="24"/>
          <w:lang w:val="ro-RO"/>
        </w:rPr>
        <w:t>Beneficiu clinic</w:t>
      </w:r>
    </w:p>
    <w:p w:rsidR="0050465E" w:rsidRPr="007B15D7" w:rsidRDefault="00D01794" w:rsidP="007B15D7">
      <w:pPr>
        <w:pStyle w:val="ListParagraph"/>
        <w:numPr>
          <w:ilvl w:val="0"/>
          <w:numId w:val="13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7B15D7">
        <w:rPr>
          <w:rFonts w:ascii="Times New Roman" w:hAnsi="Times New Roman" w:cs="Times New Roman"/>
          <w:sz w:val="24"/>
          <w:szCs w:val="24"/>
          <w:lang w:val="ro-RO"/>
        </w:rPr>
        <w:t>Starea clinică a pacientului permite continuarea tratamentului</w:t>
      </w:r>
      <w:r w:rsidR="00895AA7" w:rsidRPr="007B15D7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5E6746" w:rsidRPr="007B15D7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F03305" w:rsidRPr="007B15D7">
        <w:rPr>
          <w:rFonts w:ascii="Times New Roman" w:hAnsi="Times New Roman" w:cs="Times New Roman"/>
          <w:sz w:val="24"/>
          <w:szCs w:val="24"/>
          <w:lang w:val="ro-RO"/>
        </w:rPr>
        <w:t>DA</w:t>
      </w:r>
      <w:r w:rsidR="00F03305" w:rsidRPr="007B15D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NU</w:t>
      </w:r>
    </w:p>
    <w:p w:rsidR="00494D03" w:rsidRPr="00590855" w:rsidRDefault="00D01794" w:rsidP="00033036">
      <w:pPr>
        <w:numPr>
          <w:ilvl w:val="0"/>
          <w:numId w:val="13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sz w:val="24"/>
          <w:szCs w:val="24"/>
          <w:lang w:val="ro-RO"/>
        </w:rPr>
        <w:t>Probele biologice permit continuarea tratamentului în condiții de siguranță</w:t>
      </w:r>
      <w:r w:rsidR="00895AA7" w:rsidRPr="00590855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E938A5"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9678B" w:rsidRPr="00590855">
        <w:rPr>
          <w:rFonts w:ascii="Times New Roman" w:hAnsi="Times New Roman" w:cs="Times New Roman"/>
          <w:sz w:val="24"/>
          <w:szCs w:val="24"/>
          <w:lang w:val="ro-RO"/>
        </w:rPr>
        <w:t>DA        NU</w:t>
      </w:r>
    </w:p>
    <w:p w:rsidR="006765E1" w:rsidRPr="00590855" w:rsidRDefault="006765E1" w:rsidP="00D01794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DC78F9" w:rsidRPr="00590855" w:rsidRDefault="00DC78F9" w:rsidP="00DC78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întrerupere temporară a tratamentului (*</w:t>
      </w:r>
      <w:r w:rsidRPr="0059085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 eventualitatea în care apar, tratamentul cu </w:t>
      </w:r>
      <w:r w:rsidRPr="00590855">
        <w:rPr>
          <w:rFonts w:ascii="Times New Roman" w:hAnsi="Times New Roman" w:cs="Times New Roman"/>
          <w:b/>
          <w:bCs/>
          <w:sz w:val="24"/>
          <w:szCs w:val="24"/>
          <w:lang w:val="ro-RO"/>
        </w:rPr>
        <w:t>SUNITINIB</w:t>
      </w:r>
      <w:r w:rsidR="007B15D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bookmarkStart w:id="0" w:name="_GoBack"/>
      <w:bookmarkEnd w:id="0"/>
      <w:r w:rsidRPr="0059085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se întrerupe </w:t>
      </w:r>
      <w:r w:rsidRPr="00590855">
        <w:rPr>
          <w:rFonts w:ascii="Times New Roman" w:hAnsi="Times New Roman" w:cs="Times New Roman"/>
          <w:bCs/>
          <w:i/>
          <w:sz w:val="24"/>
          <w:szCs w:val="24"/>
          <w:u w:val="single"/>
          <w:lang w:val="ro-RO"/>
        </w:rPr>
        <w:t>până la recuperarea / rezolvarea evenimentului respectiv</w:t>
      </w:r>
      <w:r w:rsidRPr="0059085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 w:rsidRPr="00590855">
        <w:rPr>
          <w:rFonts w:ascii="Times New Roman" w:hAnsi="Times New Roman" w:cs="Times New Roman"/>
          <w:bCs/>
          <w:sz w:val="24"/>
          <w:szCs w:val="24"/>
          <w:lang w:val="ro-RO"/>
        </w:rPr>
        <w:t>după care tratamentul se poate relua, în funcție de decizia medicului curant)</w:t>
      </w:r>
    </w:p>
    <w:p w:rsidR="00DC78F9" w:rsidRPr="00590855" w:rsidRDefault="00DC78F9" w:rsidP="00DC78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1.Planificarea unor intervenții chirurgicale majore </w:t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C78F9" w:rsidRPr="00590855" w:rsidRDefault="00DC78F9" w:rsidP="00DC78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sz w:val="24"/>
          <w:szCs w:val="24"/>
          <w:lang w:val="ro-RO"/>
        </w:rPr>
        <w:t>2.Leuco-encefalopatie post reversibilă (convulsii, cefalee, scăderea atenției, tulburări vedere)</w:t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C78F9" w:rsidRPr="00590855" w:rsidRDefault="00DC78F9" w:rsidP="00DC78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3.Sindrom de liză tumorală (SLT) </w:t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C78F9" w:rsidRPr="00590855" w:rsidRDefault="00DC78F9" w:rsidP="00DC78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4.Infecții grave, cu/fără </w:t>
      </w:r>
      <w:proofErr w:type="spellStart"/>
      <w:r w:rsidRPr="00590855">
        <w:rPr>
          <w:rFonts w:ascii="Times New Roman" w:hAnsi="Times New Roman" w:cs="Times New Roman"/>
          <w:sz w:val="24"/>
          <w:szCs w:val="24"/>
          <w:lang w:val="ro-RO"/>
        </w:rPr>
        <w:t>neutropenie</w:t>
      </w:r>
      <w:proofErr w:type="spellEnd"/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 (respiratorii, ale tractului urinar, cutanate și </w:t>
      </w:r>
      <w:proofErr w:type="spellStart"/>
      <w:r w:rsidRPr="00590855">
        <w:rPr>
          <w:rFonts w:ascii="Times New Roman" w:hAnsi="Times New Roman" w:cs="Times New Roman"/>
          <w:sz w:val="24"/>
          <w:szCs w:val="24"/>
          <w:lang w:val="ro-RO"/>
        </w:rPr>
        <w:t>sepsis</w:t>
      </w:r>
      <w:proofErr w:type="spellEnd"/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C78F9" w:rsidRPr="00590855" w:rsidRDefault="00DC78F9" w:rsidP="00DC78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5.Fasceită </w:t>
      </w:r>
      <w:proofErr w:type="spellStart"/>
      <w:r w:rsidRPr="00590855">
        <w:rPr>
          <w:rFonts w:ascii="Times New Roman" w:hAnsi="Times New Roman" w:cs="Times New Roman"/>
          <w:sz w:val="24"/>
          <w:szCs w:val="24"/>
          <w:lang w:val="ro-RO"/>
        </w:rPr>
        <w:t>necrozantă</w:t>
      </w:r>
      <w:proofErr w:type="spellEnd"/>
      <w:r w:rsidRPr="00590855">
        <w:rPr>
          <w:rFonts w:ascii="Times New Roman" w:hAnsi="Times New Roman" w:cs="Times New Roman"/>
          <w:sz w:val="24"/>
          <w:szCs w:val="24"/>
          <w:lang w:val="ro-RO"/>
        </w:rPr>
        <w:t>, inclusiv de perineu</w:t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C78F9" w:rsidRPr="00590855" w:rsidRDefault="00DC78F9" w:rsidP="00DC78F9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6.Hipoglicemie simptomatică (necesita spitalizare din cauza pierderii </w:t>
      </w:r>
      <w:proofErr w:type="spellStart"/>
      <w:r w:rsidRPr="00590855">
        <w:rPr>
          <w:rFonts w:ascii="Times New Roman" w:hAnsi="Times New Roman" w:cs="Times New Roman"/>
          <w:sz w:val="24"/>
          <w:szCs w:val="24"/>
          <w:lang w:val="ro-RO"/>
        </w:rPr>
        <w:t>conștienţei</w:t>
      </w:r>
      <w:proofErr w:type="spellEnd"/>
      <w:r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C78F9" w:rsidRPr="00590855" w:rsidRDefault="00DC78F9" w:rsidP="00DC78F9">
      <w:pPr>
        <w:pStyle w:val="Body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DC78F9" w:rsidRPr="00590855" w:rsidRDefault="00DC78F9" w:rsidP="00DC78F9">
      <w:pPr>
        <w:pStyle w:val="Body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b/>
          <w:bCs/>
          <w:sz w:val="24"/>
          <w:szCs w:val="24"/>
          <w:lang w:val="ro-RO"/>
        </w:rPr>
        <w:t>D.CRITERII</w:t>
      </w:r>
      <w:r w:rsidRPr="0059085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DEFINITIVĂA TRATAMENTULUI</w:t>
      </w:r>
    </w:p>
    <w:p w:rsidR="00DC78F9" w:rsidRPr="00590855" w:rsidRDefault="00DC78F9" w:rsidP="00DC78F9">
      <w:pPr>
        <w:pStyle w:val="Body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b/>
          <w:bCs/>
          <w:sz w:val="24"/>
          <w:szCs w:val="24"/>
          <w:lang w:val="ro-RO"/>
        </w:rPr>
        <w:t>(*</w:t>
      </w:r>
      <w:r w:rsidRPr="0059085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oricare din aceste </w:t>
      </w:r>
      <w:proofErr w:type="spellStart"/>
      <w:r w:rsidRPr="00590855">
        <w:rPr>
          <w:rFonts w:ascii="Times New Roman" w:hAnsi="Times New Roman" w:cs="Times New Roman"/>
          <w:bCs/>
          <w:sz w:val="24"/>
          <w:szCs w:val="24"/>
          <w:lang w:val="ro-RO"/>
        </w:rPr>
        <w:t>criterii-</w:t>
      </w:r>
      <w:proofErr w:type="spellEnd"/>
      <w:r w:rsidRPr="0059085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minim unul, trebuie sa fie îndeplinit</w:t>
      </w:r>
      <w:r w:rsidRPr="0059085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)      </w:t>
      </w:r>
    </w:p>
    <w:p w:rsidR="00DC78F9" w:rsidRPr="00590855" w:rsidRDefault="00DC78F9" w:rsidP="00DC78F9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b/>
          <w:i/>
          <w:sz w:val="24"/>
          <w:szCs w:val="24"/>
          <w:lang w:val="ro-RO"/>
        </w:rPr>
        <w:t>Statusul bolii</w:t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 la data evaluării – demonstrează lipsa beneficiului terapeutic</w:t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  <w:proofErr w:type="spellStart"/>
      <w:r w:rsidRPr="00590855">
        <w:rPr>
          <w:rFonts w:ascii="Times New Roman" w:hAnsi="Times New Roman" w:cs="Times New Roman"/>
          <w:sz w:val="24"/>
          <w:szCs w:val="24"/>
          <w:lang w:val="ro-RO"/>
        </w:rPr>
        <w:t>a.Boala</w:t>
      </w:r>
      <w:proofErr w:type="spellEnd"/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 progresivă documentată obiectiv (imagistic) </w:t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C78F9" w:rsidRPr="00590855" w:rsidRDefault="00DC78F9" w:rsidP="00DC78F9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590855">
        <w:rPr>
          <w:rFonts w:ascii="Times New Roman" w:hAnsi="Times New Roman" w:cs="Times New Roman"/>
          <w:sz w:val="24"/>
          <w:szCs w:val="24"/>
          <w:lang w:val="ro-RO"/>
        </w:rPr>
        <w:t>b.Lipsa</w:t>
      </w:r>
      <w:proofErr w:type="spellEnd"/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 beneficiului clinic (deteriorare simptomatică)</w:t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C78F9" w:rsidRPr="00590855" w:rsidRDefault="00DC78F9" w:rsidP="00DC78F9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Deces </w:t>
      </w:r>
      <w:r w:rsidRPr="00590855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</w:p>
    <w:p w:rsidR="00DC78F9" w:rsidRPr="00590855" w:rsidRDefault="00DC78F9" w:rsidP="00785278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590855">
        <w:rPr>
          <w:rFonts w:ascii="Times New Roman" w:hAnsi="Times New Roman" w:cs="Times New Roman"/>
          <w:b/>
          <w:i/>
          <w:sz w:val="24"/>
          <w:szCs w:val="24"/>
          <w:lang w:val="ro-RO"/>
        </w:rPr>
        <w:t>Toxicitatehematologică</w:t>
      </w:r>
      <w:proofErr w:type="spellEnd"/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 / </w:t>
      </w:r>
      <w:r w:rsidRPr="00590855">
        <w:rPr>
          <w:rFonts w:ascii="Times New Roman" w:hAnsi="Times New Roman" w:cs="Times New Roman"/>
          <w:b/>
          <w:i/>
          <w:sz w:val="24"/>
          <w:szCs w:val="24"/>
          <w:lang w:val="ro-RO"/>
        </w:rPr>
        <w:t>hepatică</w:t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 / </w:t>
      </w:r>
      <w:r w:rsidRPr="00590855">
        <w:rPr>
          <w:rFonts w:ascii="Times New Roman" w:hAnsi="Times New Roman" w:cs="Times New Roman"/>
          <w:b/>
          <w:i/>
          <w:sz w:val="24"/>
          <w:szCs w:val="24"/>
          <w:lang w:val="ro-RO"/>
        </w:rPr>
        <w:t>renală</w:t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 severă (grad 3-4 CTCAE), recurentă şi la doze scăzute:</w:t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C78F9" w:rsidRPr="00590855" w:rsidRDefault="00DC78F9" w:rsidP="00DC78F9">
      <w:pPr>
        <w:pStyle w:val="Body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leucopenie şi / sau </w:t>
      </w:r>
      <w:proofErr w:type="spellStart"/>
      <w:r w:rsidRPr="00590855">
        <w:rPr>
          <w:rFonts w:ascii="Times New Roman" w:hAnsi="Times New Roman" w:cs="Times New Roman"/>
          <w:sz w:val="24"/>
          <w:szCs w:val="24"/>
          <w:lang w:val="ro-RO"/>
        </w:rPr>
        <w:t>neutropenie</w:t>
      </w:r>
      <w:proofErr w:type="spellEnd"/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 (repetare toxicitate grad 4 CTCAE)</w:t>
      </w:r>
    </w:p>
    <w:p w:rsidR="00DC78F9" w:rsidRPr="00590855" w:rsidRDefault="00DC78F9" w:rsidP="00DC78F9">
      <w:pPr>
        <w:pStyle w:val="Body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sz w:val="24"/>
          <w:szCs w:val="24"/>
          <w:lang w:val="ro-RO"/>
        </w:rPr>
        <w:t>trombocitopenie (repetare toxicitate grad 3-4 CTCAE)</w:t>
      </w:r>
    </w:p>
    <w:p w:rsidR="00DC78F9" w:rsidRPr="00590855" w:rsidRDefault="00DC78F9" w:rsidP="00DC78F9">
      <w:pPr>
        <w:pStyle w:val="Body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creșterea bilirubinei totală şi / sau a </w:t>
      </w:r>
      <w:proofErr w:type="spellStart"/>
      <w:r w:rsidRPr="00590855">
        <w:rPr>
          <w:rFonts w:ascii="Times New Roman" w:hAnsi="Times New Roman" w:cs="Times New Roman"/>
          <w:sz w:val="24"/>
          <w:szCs w:val="24"/>
          <w:lang w:val="ro-RO"/>
        </w:rPr>
        <w:t>transaminazelor</w:t>
      </w:r>
      <w:proofErr w:type="spellEnd"/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 și / sau a fosfatazei alcalină (repetare toxicitate grad 3-4 CTCAE)</w:t>
      </w:r>
    </w:p>
    <w:p w:rsidR="00DC78F9" w:rsidRPr="00590855" w:rsidRDefault="00DC78F9" w:rsidP="00DC78F9">
      <w:pPr>
        <w:pStyle w:val="Body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590855">
        <w:rPr>
          <w:rFonts w:ascii="Times New Roman" w:hAnsi="Times New Roman" w:cs="Times New Roman"/>
          <w:sz w:val="24"/>
          <w:szCs w:val="24"/>
          <w:lang w:val="ro-RO"/>
        </w:rPr>
        <w:t>clearance</w:t>
      </w:r>
      <w:proofErr w:type="spellEnd"/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 al creatininei &lt; 40-45 ml/min </w:t>
      </w:r>
    </w:p>
    <w:p w:rsidR="00DC78F9" w:rsidRPr="00590855" w:rsidRDefault="00DC78F9" w:rsidP="00DC78F9">
      <w:pPr>
        <w:pStyle w:val="Body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progresia insuficientei hepatice la </w:t>
      </w:r>
      <w:proofErr w:type="spellStart"/>
      <w:r w:rsidRPr="00590855">
        <w:rPr>
          <w:rFonts w:ascii="Times New Roman" w:hAnsi="Times New Roman" w:cs="Times New Roman"/>
          <w:sz w:val="24"/>
          <w:szCs w:val="24"/>
          <w:lang w:val="ro-RO"/>
        </w:rPr>
        <w:t>Child-Pugh</w:t>
      </w:r>
      <w:proofErr w:type="spellEnd"/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 C</w:t>
      </w:r>
    </w:p>
    <w:p w:rsidR="0043054C" w:rsidRPr="00590855" w:rsidRDefault="0043054C">
      <w:p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b/>
          <w:i/>
          <w:sz w:val="24"/>
          <w:szCs w:val="24"/>
          <w:lang w:val="ro-RO"/>
        </w:rPr>
        <w:br w:type="page"/>
      </w:r>
    </w:p>
    <w:p w:rsidR="00DC78F9" w:rsidRPr="00590855" w:rsidRDefault="00B429BF" w:rsidP="00FC74BC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pict>
          <v:group id="_x0000_s1358" style="position:absolute;left:0;text-align:left;margin-left:-11.5pt;margin-top:21.45pt;width:512.7pt;height:748.45pt;z-index:251879424" coordorigin="904,1280" coordsize="10254,14969">
            <v:group id="Group 498" o:spid="_x0000_s1189" style="position:absolute;left:1778;top:11743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">
              <v:group id="Group 499" o:spid="_x0000_s1190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191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192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193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194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195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196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197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198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Text Box 176" o:spid="_x0000_s1199" type="#_x0000_t202" style="position:absolute;left:904;top:14575;width:10254;height:167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" filled="f" stroked="f" strokeweight=".5pt">
              <v:textbox style="mso-next-textbox:#Text Box 176">
                <w:txbxContent>
                  <w:p w:rsidR="00B106E4" w:rsidRPr="00261656" w:rsidRDefault="00B106E4" w:rsidP="00261656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group id="Group 201" o:spid="_x0000_s1185" style="position:absolute;left:7285;top:6761;width:283;height:1124;mso-position-vertical-relative:page" coordsize="1797,7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">
              <v:shape id="Text Box 603" o:spid="_x0000_s1186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XqMcA&#10;AADcAAAADwAAAGRycy9kb3ducmV2LnhtbESPQU/CQBCF7yb+h82YeIMtHioWFmIkRmPkAJLAcegO&#10;3Wp3tumupfx750DibSbvzXvfzJeDb1RPXawDG5iMM1DEZbA1VwZ2X6+jKaiYkC02gcnAhSIsF7c3&#10;cyxsOPOG+m2qlIRwLNCAS6kttI6lI49xHFpi0U6h85hk7SptOzxLuG/0Q5bl2mPN0uCwpRdH5c/2&#10;1xv4/L7s8sMxf5us1qveNh/D/vHojLm/G55noBIN6d98vX63gv8k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Xl6jHAAAA3AAAAA8AAAAAAAAAAAAAAAAAmAIAAGRy&#10;cy9kb3ducmV2LnhtbFBLBQYAAAAABAAEAPUAAACMAwAAAAA=&#10;">
                <v:textbox inset=".1mm,.1mm,.1mm,.1mm">
                  <w:txbxContent>
                    <w:p w:rsidR="00D91664" w:rsidRPr="002B67CD" w:rsidRDefault="00D91664" w:rsidP="00D9166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3" o:spid="_x0000_s1187" type="#_x0000_t202" style="position:absolute;top:2813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yM8QA&#10;AADcAAAADwAAAGRycy9kb3ducmV2LnhtbERPS2vCQBC+F/oflil4qxt7SGt0FakUpdiDD9DjmB2z&#10;sdnZkF1j/PduoeBtPr7njKedrURLjS8dKxj0ExDEudMlFwp226/XDxA+IGusHJOCG3mYTp6fxphp&#10;d+U1tZtQiBjCPkMFJoQ6k9Lnhiz6vquJI3dyjcUQYVNI3eA1httKviVJKi2WHBsM1vRpKP/dXKyC&#10;1fm2Sw/HdDGY/8xbXX13+/ejUar30s1GIAJ14SH+dy91nD8cwt8z8QI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bMjPEAAAA3AAAAA8AAAAAAAAAAAAAAAAAmAIAAGRycy9k&#10;b3ducmV2LnhtbFBLBQYAAAAABAAEAPUAAACJAwAAAAA=&#10;">
                <v:textbox inset=".1mm,.1mm,.1mm,.1mm">
                  <w:txbxContent>
                    <w:p w:rsidR="00D91664" w:rsidRPr="002B67CD" w:rsidRDefault="00D91664" w:rsidP="00D9166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3" o:spid="_x0000_s1188" type="#_x0000_t202" style="position:absolute;top:5345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5vVcUA&#10;AADcAAAADwAAAGRycy9kb3ducmV2LnhtbESPQWvCQBSE70L/w/IK3nSjh1jSrFIqRSl60Art8SX7&#10;mk2bfRuy2xj/vSsUPA4z8w2TrwbbiJ46XztWMJsmIIhLp2uuFJw+3iZPIHxA1tg4JgUX8rBaPoxy&#10;zLQ784H6Y6hEhLDPUIEJoc2k9KUhi37qWuLofbvOYoiyq6Tu8BzhtpHzJEmlxZrjgsGWXg2Vv8c/&#10;q2D3czmlX0W6ma33614378PnojBKjR+Hl2cQgYZwD/+3t1pBJMLt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m9VxQAAANwAAAAPAAAAAAAAAAAAAAAAAJgCAABkcnMv&#10;ZG93bnJldi54bWxQSwUGAAAAAAQABAD1AAAAigMAAAAA&#10;">
                <v:textbox inset=".1mm,.1mm,.1mm,.1mm">
                  <w:txbxContent>
                    <w:p w:rsidR="00D91664" w:rsidRPr="002B67CD" w:rsidRDefault="00D91664" w:rsidP="00D9166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01" style="position:absolute;left:3017;top:1280;width:8070;height:5380" coordorigin="3017,1280" coordsize="8070,5380">
              <v:shape id="_x0000_s1202" type="#_x0000_t202" style="position:absolute;left:5697;top:1280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">
                <v:textbox style="mso-next-textbox:#_x0000_s1202" inset=".1mm,.1mm,.1mm,.1mm">
                  <w:txbxContent>
                    <w:p w:rsidR="003F2F8C" w:rsidRPr="002B67CD" w:rsidRDefault="003F2F8C" w:rsidP="003F2F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03" type="#_x0000_t202" style="position:absolute;left:3017;top:2138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">
                <v:textbox style="mso-next-textbox:#_x0000_s1203" inset=".1mm,.1mm,.1mm,.1mm">
                  <w:txbxContent>
                    <w:p w:rsidR="003F2F8C" w:rsidRPr="002B67CD" w:rsidRDefault="003F2F8C" w:rsidP="003F2F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04" type="#_x0000_t202" style="position:absolute;left:5697;top:5077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">
                <v:textbox style="mso-next-textbox:#_x0000_s1204" inset=".1mm,.1mm,.1mm,.1mm">
                  <w:txbxContent>
                    <w:p w:rsidR="003F2F8C" w:rsidRPr="002B67CD" w:rsidRDefault="003F2F8C" w:rsidP="003F2F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7" o:spid="_x0000_s1205" type="#_x0000_t202" style="position:absolute;left:10804;top:252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<v:textbox inset=".1mm,.1mm,.1mm,.1mm">
                  <w:txbxContent>
                    <w:p w:rsidR="003F2F8C" w:rsidRPr="002B67CD" w:rsidRDefault="003F2F8C" w:rsidP="003F2F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7" o:spid="_x0000_s1206" type="#_x0000_t202" style="position:absolute;left:5592;top:465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<v:textbox inset=".1mm,.1mm,.1mm,.1mm">
                  <w:txbxContent>
                    <w:p w:rsidR="003F2F8C" w:rsidRPr="002B67CD" w:rsidRDefault="003F2F8C" w:rsidP="003F2F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8" o:spid="_x0000_s1207" type="#_x0000_t202" style="position:absolute;left:7624;top:3383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">
                <v:textbox inset=".1mm,.1mm,.1mm,.1mm">
                  <w:txbxContent>
                    <w:p w:rsidR="003F2F8C" w:rsidRPr="002B67CD" w:rsidRDefault="003F2F8C" w:rsidP="003F2F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08" type="#_x0000_t202" style="position:absolute;left:4221;top:5951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">
                <v:textbox style="mso-next-textbox:#_x0000_s1208" inset=".1mm,.1mm,.1mm,.1mm">
                  <w:txbxContent>
                    <w:p w:rsidR="003F2F8C" w:rsidRPr="002B67CD" w:rsidRDefault="003F2F8C" w:rsidP="003F2F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09" type="#_x0000_t202" style="position:absolute;left:7624;top:6377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">
                <v:textbox style="mso-next-textbox:#_x0000_s1209" inset=".1mm,.1mm,.1mm,.1mm">
                  <w:txbxContent>
                    <w:p w:rsidR="003F2F8C" w:rsidRPr="002B67CD" w:rsidRDefault="003F2F8C" w:rsidP="003F2F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7" o:spid="_x0000_s1210" type="#_x0000_t202" style="position:absolute;left:7230;top:419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<v:textbox inset=".1mm,.1mm,.1mm,.1mm">
                  <w:txbxContent>
                    <w:p w:rsidR="003F2F8C" w:rsidRPr="002B67CD" w:rsidRDefault="003F2F8C" w:rsidP="003F2F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7" o:spid="_x0000_s1211" type="#_x0000_t202" style="position:absolute;left:5795;top:555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<v:textbox inset=".1mm,.1mm,.1mm,.1mm">
                  <w:txbxContent>
                    <w:p w:rsidR="003F2F8C" w:rsidRPr="002B67CD" w:rsidRDefault="003F2F8C" w:rsidP="003F2F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DC78F9" w:rsidRPr="00590855">
        <w:rPr>
          <w:rFonts w:ascii="Times New Roman" w:hAnsi="Times New Roman" w:cs="Times New Roman"/>
          <w:b/>
          <w:i/>
          <w:sz w:val="24"/>
          <w:szCs w:val="24"/>
          <w:lang w:val="ro-RO"/>
        </w:rPr>
        <w:t>Efecte secundare inacceptabile</w:t>
      </w:r>
      <w:r w:rsidR="00DC78F9"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 pentru continuarea tratamentului (oricare din cele de mai jos, în funcție de decizia medicului curant)</w:t>
      </w:r>
      <w:r w:rsidR="00FC74BC" w:rsidRPr="00590855">
        <w:rPr>
          <w:rFonts w:ascii="Times New Roman" w:hAnsi="Times New Roman" w:cs="Times New Roman"/>
          <w:sz w:val="24"/>
          <w:szCs w:val="24"/>
        </w:rPr>
        <w:t>:</w:t>
      </w:r>
      <w:r w:rsidR="00DC78F9"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C78F9"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C78F9"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C78F9"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C78F9"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C78F9"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C78F9"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C78F9" w:rsidRPr="00590855" w:rsidRDefault="00DC78F9" w:rsidP="00FC74BC">
      <w:pPr>
        <w:pStyle w:val="Body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reacții cutanate severe (eritem polimorf, sindrom Stevens-Johnson, </w:t>
      </w:r>
      <w:proofErr w:type="spellStart"/>
      <w:r w:rsidRPr="00590855">
        <w:rPr>
          <w:rFonts w:ascii="Times New Roman" w:hAnsi="Times New Roman" w:cs="Times New Roman"/>
          <w:sz w:val="24"/>
          <w:szCs w:val="24"/>
          <w:lang w:val="ro-RO"/>
        </w:rPr>
        <w:t>necroliză</w:t>
      </w:r>
      <w:proofErr w:type="spellEnd"/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 epidermică toxică)</w:t>
      </w:r>
    </w:p>
    <w:p w:rsidR="00DC78F9" w:rsidRPr="00590855" w:rsidRDefault="00DC78F9" w:rsidP="00FC74BC">
      <w:pPr>
        <w:pStyle w:val="Body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sz w:val="24"/>
          <w:szCs w:val="24"/>
          <w:lang w:val="ro-RO"/>
        </w:rPr>
        <w:t>evenimente hemoragice severe (</w:t>
      </w:r>
      <w:proofErr w:type="spellStart"/>
      <w:r w:rsidRPr="00590855">
        <w:rPr>
          <w:rFonts w:ascii="Times New Roman" w:hAnsi="Times New Roman" w:cs="Times New Roman"/>
          <w:sz w:val="24"/>
          <w:szCs w:val="24"/>
          <w:lang w:val="ro-RO"/>
        </w:rPr>
        <w:t>gastro-intestinale</w:t>
      </w:r>
      <w:proofErr w:type="spellEnd"/>
      <w:r w:rsidRPr="00590855">
        <w:rPr>
          <w:rFonts w:ascii="Times New Roman" w:hAnsi="Times New Roman" w:cs="Times New Roman"/>
          <w:sz w:val="24"/>
          <w:szCs w:val="24"/>
          <w:lang w:val="ro-RO"/>
        </w:rPr>
        <w:t>, respiratorii, tract urinar sau cerebrale)</w:t>
      </w:r>
    </w:p>
    <w:p w:rsidR="00DC78F9" w:rsidRPr="00590855" w:rsidRDefault="00DC78F9" w:rsidP="00FC74BC">
      <w:pPr>
        <w:pStyle w:val="Body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sz w:val="24"/>
          <w:szCs w:val="24"/>
          <w:lang w:val="ro-RO"/>
        </w:rPr>
        <w:t>scăderea fracției de ejecție &lt;50% sau scăderea cu peste 20% faţă de valoarea de la inițierea tratamentului, chiar daca nu sunt dovezi clinice de ICC</w:t>
      </w:r>
    </w:p>
    <w:p w:rsidR="00DC78F9" w:rsidRPr="00590855" w:rsidRDefault="00DC78F9" w:rsidP="00FC74BC">
      <w:pPr>
        <w:pStyle w:val="Body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590855">
        <w:rPr>
          <w:rFonts w:ascii="Times New Roman" w:hAnsi="Times New Roman" w:cs="Times New Roman"/>
          <w:sz w:val="24"/>
          <w:szCs w:val="24"/>
          <w:lang w:val="ro-RO"/>
        </w:rPr>
        <w:t>microangiopatietrombotice</w:t>
      </w:r>
      <w:proofErr w:type="spellEnd"/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 (anemie hemolitica, trombocitopenie, fatigabilitate, manifestări neurologice fluctuante, insuficiență renale și febrei</w:t>
      </w:r>
    </w:p>
    <w:p w:rsidR="00DC78F9" w:rsidRPr="00590855" w:rsidRDefault="00DC78F9" w:rsidP="00FC74BC">
      <w:pPr>
        <w:pStyle w:val="Body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sz w:val="24"/>
          <w:szCs w:val="24"/>
          <w:lang w:val="ro-RO"/>
        </w:rPr>
        <w:t>pancreatită (tablou clinic prezent)</w:t>
      </w:r>
    </w:p>
    <w:p w:rsidR="00DC78F9" w:rsidRPr="00590855" w:rsidRDefault="00DC78F9" w:rsidP="00FC74BC">
      <w:pPr>
        <w:pStyle w:val="Body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insuficiență hepatică </w:t>
      </w:r>
      <w:proofErr w:type="spellStart"/>
      <w:r w:rsidRPr="00590855">
        <w:rPr>
          <w:rFonts w:ascii="Times New Roman" w:hAnsi="Times New Roman" w:cs="Times New Roman"/>
          <w:sz w:val="24"/>
          <w:szCs w:val="24"/>
          <w:lang w:val="ro-RO"/>
        </w:rPr>
        <w:t>Child-Pugh</w:t>
      </w:r>
      <w:proofErr w:type="spellEnd"/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 C</w:t>
      </w:r>
    </w:p>
    <w:p w:rsidR="00DC78F9" w:rsidRPr="00590855" w:rsidRDefault="00DC78F9" w:rsidP="00FC74BC">
      <w:pPr>
        <w:pStyle w:val="Body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sz w:val="24"/>
          <w:szCs w:val="24"/>
          <w:lang w:val="ro-RO"/>
        </w:rPr>
        <w:t>proteinurie severă, sindrom nefrotic</w:t>
      </w:r>
    </w:p>
    <w:p w:rsidR="00DC78F9" w:rsidRPr="00590855" w:rsidRDefault="00DC78F9" w:rsidP="00FC74BC">
      <w:pPr>
        <w:pStyle w:val="Body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sz w:val="24"/>
          <w:szCs w:val="24"/>
          <w:lang w:val="ro-RO"/>
        </w:rPr>
        <w:t>apariția unor fistule</w:t>
      </w:r>
    </w:p>
    <w:p w:rsidR="00DC78F9" w:rsidRPr="00590855" w:rsidRDefault="00DC78F9" w:rsidP="00FC74BC">
      <w:pPr>
        <w:pStyle w:val="Body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edem </w:t>
      </w:r>
      <w:proofErr w:type="spellStart"/>
      <w:r w:rsidRPr="00590855">
        <w:rPr>
          <w:rFonts w:ascii="Times New Roman" w:hAnsi="Times New Roman" w:cs="Times New Roman"/>
          <w:sz w:val="24"/>
          <w:szCs w:val="24"/>
          <w:lang w:val="ro-RO"/>
        </w:rPr>
        <w:t>angioneurotic</w:t>
      </w:r>
      <w:proofErr w:type="spellEnd"/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 sau alte reacții de hipersensibilitate</w:t>
      </w:r>
    </w:p>
    <w:p w:rsidR="00DC78F9" w:rsidRPr="00590855" w:rsidRDefault="00DC78F9" w:rsidP="00DC78F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b/>
          <w:i/>
          <w:sz w:val="24"/>
          <w:szCs w:val="24"/>
          <w:lang w:val="ro-RO"/>
        </w:rPr>
        <w:t>5.Decizia medicului</w:t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, cauza fiind: </w:t>
      </w:r>
      <w:r w:rsidR="00D91664" w:rsidRPr="00590855">
        <w:rPr>
          <w:rFonts w:ascii="Times New Roman" w:hAnsi="Times New Roman" w:cs="Times New Roman"/>
          <w:sz w:val="24"/>
          <w:szCs w:val="24"/>
          <w:lang w:val="ro-RO"/>
        </w:rPr>
        <w:t>…………………………...</w:t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C78F9" w:rsidRPr="00590855" w:rsidRDefault="00DC78F9" w:rsidP="00DC78F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b/>
          <w:i/>
          <w:sz w:val="24"/>
          <w:szCs w:val="24"/>
          <w:lang w:val="ro-RO"/>
        </w:rPr>
        <w:t>6.Decizia pacientului</w:t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, cauza fiind: </w:t>
      </w:r>
      <w:r w:rsidR="00D91664" w:rsidRPr="00590855">
        <w:rPr>
          <w:rFonts w:ascii="Times New Roman" w:hAnsi="Times New Roman" w:cs="Times New Roman"/>
          <w:sz w:val="24"/>
          <w:szCs w:val="24"/>
          <w:lang w:val="ro-RO"/>
        </w:rPr>
        <w:t>………………………….</w:t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C78F9" w:rsidRPr="00590855" w:rsidRDefault="00DC78F9" w:rsidP="00D91664">
      <w:pPr>
        <w:pStyle w:val="Body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b/>
          <w:i/>
          <w:sz w:val="24"/>
          <w:szCs w:val="24"/>
          <w:lang w:val="ro-RO"/>
        </w:rPr>
        <w:t>7.Alt motiv</w:t>
      </w:r>
      <w:r w:rsidRPr="00590855">
        <w:rPr>
          <w:rFonts w:ascii="Times New Roman" w:hAnsi="Times New Roman" w:cs="Times New Roman"/>
          <w:sz w:val="24"/>
          <w:szCs w:val="24"/>
          <w:lang w:val="ro-RO"/>
        </w:rPr>
        <w:t xml:space="preserve">, specificat: </w:t>
      </w:r>
      <w:r w:rsidR="00D91664" w:rsidRPr="00590855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……………………………………….</w:t>
      </w:r>
    </w:p>
    <w:p w:rsidR="0043054C" w:rsidRPr="00590855" w:rsidRDefault="0043054C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590855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590855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590855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590855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F75E86" w:rsidRPr="00590855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F270BE" w:rsidRDefault="00F270BE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F270BE" w:rsidRDefault="00F270BE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F270BE" w:rsidRDefault="00F270BE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F270BE" w:rsidRPr="00590855" w:rsidRDefault="00F270BE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11781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59085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59085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59085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59085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59085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59085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59085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59085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59085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90855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117811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117811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BF" w:rsidRDefault="00B429BF" w:rsidP="0064118B">
      <w:pPr>
        <w:spacing w:after="0" w:line="240" w:lineRule="auto"/>
      </w:pPr>
      <w:r>
        <w:separator/>
      </w:r>
    </w:p>
  </w:endnote>
  <w:endnote w:type="continuationSeparator" w:id="0">
    <w:p w:rsidR="00B429BF" w:rsidRDefault="00B429BF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BF" w:rsidRDefault="00B429BF" w:rsidP="0064118B">
      <w:pPr>
        <w:spacing w:after="0" w:line="240" w:lineRule="auto"/>
      </w:pPr>
      <w:r>
        <w:separator/>
      </w:r>
    </w:p>
  </w:footnote>
  <w:footnote w:type="continuationSeparator" w:id="0">
    <w:p w:rsidR="00B429BF" w:rsidRDefault="00B429BF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134F2"/>
    <w:multiLevelType w:val="hybridMultilevel"/>
    <w:tmpl w:val="DB32CF7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2C5DF0"/>
    <w:multiLevelType w:val="hybridMultilevel"/>
    <w:tmpl w:val="AB2E7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D0A1F"/>
    <w:multiLevelType w:val="hybridMultilevel"/>
    <w:tmpl w:val="5254E2D0"/>
    <w:lvl w:ilvl="0" w:tplc="0B02A85C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">
    <w:nsid w:val="25D76D53"/>
    <w:multiLevelType w:val="hybridMultilevel"/>
    <w:tmpl w:val="56A20CF0"/>
    <w:lvl w:ilvl="0" w:tplc="4620CE3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96D3D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BE57C0">
      <w:start w:val="1"/>
      <w:numFmt w:val="lowerRoman"/>
      <w:lvlText w:val="%3."/>
      <w:lvlJc w:val="left"/>
      <w:pPr>
        <w:ind w:left="25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785CC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6EBA1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60FA48">
      <w:start w:val="1"/>
      <w:numFmt w:val="lowerRoman"/>
      <w:lvlText w:val="%6."/>
      <w:lvlJc w:val="left"/>
      <w:pPr>
        <w:ind w:left="46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EE3A1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0A75F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92C40C">
      <w:start w:val="1"/>
      <w:numFmt w:val="lowerRoman"/>
      <w:lvlText w:val="%9."/>
      <w:lvlJc w:val="left"/>
      <w:pPr>
        <w:ind w:left="684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9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E2E4A"/>
    <w:multiLevelType w:val="hybridMultilevel"/>
    <w:tmpl w:val="FF24C5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82350"/>
    <w:multiLevelType w:val="hybridMultilevel"/>
    <w:tmpl w:val="EC5AE614"/>
    <w:lvl w:ilvl="0" w:tplc="7408EC1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DE5EDA">
      <w:start w:val="1"/>
      <w:numFmt w:val="lowerRoman"/>
      <w:lvlText w:val="%3."/>
      <w:lvlJc w:val="left"/>
      <w:pPr>
        <w:ind w:left="144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F81548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64D5C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5260EA">
      <w:start w:val="1"/>
      <w:numFmt w:val="lowerRoman"/>
      <w:lvlText w:val="%6."/>
      <w:lvlJc w:val="left"/>
      <w:pPr>
        <w:ind w:left="360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C426B2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296A990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D449DE">
      <w:start w:val="1"/>
      <w:numFmt w:val="lowerRoman"/>
      <w:lvlText w:val="%9."/>
      <w:lvlJc w:val="left"/>
      <w:pPr>
        <w:ind w:left="57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8D03841"/>
    <w:multiLevelType w:val="hybridMultilevel"/>
    <w:tmpl w:val="F91655E4"/>
    <w:lvl w:ilvl="0" w:tplc="2686479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DFE6829"/>
    <w:multiLevelType w:val="hybridMultilevel"/>
    <w:tmpl w:val="3048A47A"/>
    <w:lvl w:ilvl="0" w:tplc="7408EC1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E6F2B0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DE5EDA">
      <w:start w:val="1"/>
      <w:numFmt w:val="lowerRoman"/>
      <w:lvlText w:val="%3."/>
      <w:lvlJc w:val="left"/>
      <w:pPr>
        <w:ind w:left="144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F81548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64D5C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5260EA">
      <w:start w:val="1"/>
      <w:numFmt w:val="lowerRoman"/>
      <w:lvlText w:val="%6."/>
      <w:lvlJc w:val="left"/>
      <w:pPr>
        <w:ind w:left="360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C426B2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296A990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D449DE">
      <w:start w:val="1"/>
      <w:numFmt w:val="lowerRoman"/>
      <w:lvlText w:val="%9."/>
      <w:lvlJc w:val="left"/>
      <w:pPr>
        <w:ind w:left="57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CB06EF"/>
    <w:multiLevelType w:val="hybridMultilevel"/>
    <w:tmpl w:val="793C659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2"/>
  </w:num>
  <w:num w:numId="5">
    <w:abstractNumId w:val="16"/>
  </w:num>
  <w:num w:numId="6">
    <w:abstractNumId w:val="10"/>
  </w:num>
  <w:num w:numId="7">
    <w:abstractNumId w:val="18"/>
  </w:num>
  <w:num w:numId="8">
    <w:abstractNumId w:val="3"/>
  </w:num>
  <w:num w:numId="9">
    <w:abstractNumId w:val="12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19"/>
  </w:num>
  <w:num w:numId="15">
    <w:abstractNumId w:val="17"/>
  </w:num>
  <w:num w:numId="16">
    <w:abstractNumId w:val="15"/>
  </w:num>
  <w:num w:numId="17">
    <w:abstractNumId w:val="7"/>
  </w:num>
  <w:num w:numId="18">
    <w:abstractNumId w:val="5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3A86"/>
    <w:rsid w:val="0000400E"/>
    <w:rsid w:val="000074BC"/>
    <w:rsid w:val="000255E5"/>
    <w:rsid w:val="00033036"/>
    <w:rsid w:val="00047AD3"/>
    <w:rsid w:val="00050089"/>
    <w:rsid w:val="000705D0"/>
    <w:rsid w:val="00080F23"/>
    <w:rsid w:val="0008672F"/>
    <w:rsid w:val="000A5D37"/>
    <w:rsid w:val="000D65B2"/>
    <w:rsid w:val="001029BD"/>
    <w:rsid w:val="0010599D"/>
    <w:rsid w:val="00117811"/>
    <w:rsid w:val="00125A47"/>
    <w:rsid w:val="0014010F"/>
    <w:rsid w:val="00147F88"/>
    <w:rsid w:val="00153095"/>
    <w:rsid w:val="00163A66"/>
    <w:rsid w:val="001817F2"/>
    <w:rsid w:val="001819D6"/>
    <w:rsid w:val="001A0B94"/>
    <w:rsid w:val="001A448E"/>
    <w:rsid w:val="001C6FD3"/>
    <w:rsid w:val="001E18F5"/>
    <w:rsid w:val="001F17CB"/>
    <w:rsid w:val="00215039"/>
    <w:rsid w:val="002202E7"/>
    <w:rsid w:val="00235110"/>
    <w:rsid w:val="002553A2"/>
    <w:rsid w:val="00255538"/>
    <w:rsid w:val="00261BAE"/>
    <w:rsid w:val="00277051"/>
    <w:rsid w:val="002826C6"/>
    <w:rsid w:val="00293E5F"/>
    <w:rsid w:val="002A201A"/>
    <w:rsid w:val="002B233C"/>
    <w:rsid w:val="002B67CD"/>
    <w:rsid w:val="002D1445"/>
    <w:rsid w:val="002D40FE"/>
    <w:rsid w:val="002E39C9"/>
    <w:rsid w:val="002E5B52"/>
    <w:rsid w:val="002F5676"/>
    <w:rsid w:val="002F56F0"/>
    <w:rsid w:val="00322CCB"/>
    <w:rsid w:val="00327E9F"/>
    <w:rsid w:val="003745E1"/>
    <w:rsid w:val="00374B9F"/>
    <w:rsid w:val="003808F4"/>
    <w:rsid w:val="003902F6"/>
    <w:rsid w:val="00391C55"/>
    <w:rsid w:val="00392C7E"/>
    <w:rsid w:val="003B21FC"/>
    <w:rsid w:val="003D2C26"/>
    <w:rsid w:val="003D5C62"/>
    <w:rsid w:val="003E094E"/>
    <w:rsid w:val="003F2F8C"/>
    <w:rsid w:val="003F3D5A"/>
    <w:rsid w:val="003F71C3"/>
    <w:rsid w:val="00422BB8"/>
    <w:rsid w:val="00423A75"/>
    <w:rsid w:val="0043054C"/>
    <w:rsid w:val="00444092"/>
    <w:rsid w:val="004640CF"/>
    <w:rsid w:val="00466AA5"/>
    <w:rsid w:val="004844A0"/>
    <w:rsid w:val="00494D03"/>
    <w:rsid w:val="0049507E"/>
    <w:rsid w:val="00497C15"/>
    <w:rsid w:val="004A111F"/>
    <w:rsid w:val="004A248B"/>
    <w:rsid w:val="004A6E92"/>
    <w:rsid w:val="004A7046"/>
    <w:rsid w:val="004B202B"/>
    <w:rsid w:val="004B2243"/>
    <w:rsid w:val="004B3417"/>
    <w:rsid w:val="004C3F42"/>
    <w:rsid w:val="004F3400"/>
    <w:rsid w:val="0050465E"/>
    <w:rsid w:val="00514162"/>
    <w:rsid w:val="00524686"/>
    <w:rsid w:val="005358B2"/>
    <w:rsid w:val="005427F6"/>
    <w:rsid w:val="0055035F"/>
    <w:rsid w:val="00555755"/>
    <w:rsid w:val="00563A6B"/>
    <w:rsid w:val="00585B80"/>
    <w:rsid w:val="00590855"/>
    <w:rsid w:val="00592AD6"/>
    <w:rsid w:val="00593BD5"/>
    <w:rsid w:val="005C68DF"/>
    <w:rsid w:val="005D00DD"/>
    <w:rsid w:val="005E577A"/>
    <w:rsid w:val="005E6746"/>
    <w:rsid w:val="005F634E"/>
    <w:rsid w:val="00604D03"/>
    <w:rsid w:val="00616F48"/>
    <w:rsid w:val="0064118B"/>
    <w:rsid w:val="00664236"/>
    <w:rsid w:val="006657F1"/>
    <w:rsid w:val="0066691C"/>
    <w:rsid w:val="00671929"/>
    <w:rsid w:val="006765E1"/>
    <w:rsid w:val="00683587"/>
    <w:rsid w:val="00684132"/>
    <w:rsid w:val="00685E14"/>
    <w:rsid w:val="006869AF"/>
    <w:rsid w:val="00690A6A"/>
    <w:rsid w:val="0069274C"/>
    <w:rsid w:val="006A5594"/>
    <w:rsid w:val="006C08B3"/>
    <w:rsid w:val="006C4E39"/>
    <w:rsid w:val="00724AC5"/>
    <w:rsid w:val="00740B54"/>
    <w:rsid w:val="0074168A"/>
    <w:rsid w:val="00744155"/>
    <w:rsid w:val="00762E11"/>
    <w:rsid w:val="00766988"/>
    <w:rsid w:val="0078030F"/>
    <w:rsid w:val="00780ED7"/>
    <w:rsid w:val="00785278"/>
    <w:rsid w:val="007A59DA"/>
    <w:rsid w:val="007B15D7"/>
    <w:rsid w:val="007B46C7"/>
    <w:rsid w:val="007C0B6A"/>
    <w:rsid w:val="007D0585"/>
    <w:rsid w:val="007E2FFB"/>
    <w:rsid w:val="007F032B"/>
    <w:rsid w:val="007F3D66"/>
    <w:rsid w:val="008016E2"/>
    <w:rsid w:val="00806A26"/>
    <w:rsid w:val="00815F0F"/>
    <w:rsid w:val="00830812"/>
    <w:rsid w:val="008323A2"/>
    <w:rsid w:val="00864182"/>
    <w:rsid w:val="00865CF3"/>
    <w:rsid w:val="008871E7"/>
    <w:rsid w:val="008901EF"/>
    <w:rsid w:val="00895AA7"/>
    <w:rsid w:val="00896165"/>
    <w:rsid w:val="008B6525"/>
    <w:rsid w:val="008C33AE"/>
    <w:rsid w:val="009061E1"/>
    <w:rsid w:val="00912661"/>
    <w:rsid w:val="00924806"/>
    <w:rsid w:val="009278F2"/>
    <w:rsid w:val="00927FC0"/>
    <w:rsid w:val="009372B2"/>
    <w:rsid w:val="009421A9"/>
    <w:rsid w:val="00995650"/>
    <w:rsid w:val="009A01B4"/>
    <w:rsid w:val="009B0847"/>
    <w:rsid w:val="009B715F"/>
    <w:rsid w:val="009C1622"/>
    <w:rsid w:val="009D712B"/>
    <w:rsid w:val="00A179ED"/>
    <w:rsid w:val="00A21007"/>
    <w:rsid w:val="00A25F52"/>
    <w:rsid w:val="00A3580B"/>
    <w:rsid w:val="00A46602"/>
    <w:rsid w:val="00A61CFD"/>
    <w:rsid w:val="00A75F2E"/>
    <w:rsid w:val="00A84F98"/>
    <w:rsid w:val="00A86444"/>
    <w:rsid w:val="00A91430"/>
    <w:rsid w:val="00A930E5"/>
    <w:rsid w:val="00AA0E3A"/>
    <w:rsid w:val="00AA7D87"/>
    <w:rsid w:val="00AD167B"/>
    <w:rsid w:val="00B106E4"/>
    <w:rsid w:val="00B25C9D"/>
    <w:rsid w:val="00B27EC6"/>
    <w:rsid w:val="00B31E13"/>
    <w:rsid w:val="00B41D9D"/>
    <w:rsid w:val="00B429BF"/>
    <w:rsid w:val="00B573A2"/>
    <w:rsid w:val="00B63367"/>
    <w:rsid w:val="00B65057"/>
    <w:rsid w:val="00B73F15"/>
    <w:rsid w:val="00B764EB"/>
    <w:rsid w:val="00B80A19"/>
    <w:rsid w:val="00BA2A00"/>
    <w:rsid w:val="00BA471F"/>
    <w:rsid w:val="00BC4D50"/>
    <w:rsid w:val="00BD2B74"/>
    <w:rsid w:val="00BF1827"/>
    <w:rsid w:val="00C04333"/>
    <w:rsid w:val="00C051D9"/>
    <w:rsid w:val="00C2082C"/>
    <w:rsid w:val="00C24752"/>
    <w:rsid w:val="00C33E63"/>
    <w:rsid w:val="00C34D55"/>
    <w:rsid w:val="00C848B1"/>
    <w:rsid w:val="00CB2C2E"/>
    <w:rsid w:val="00CC64A6"/>
    <w:rsid w:val="00CD49AA"/>
    <w:rsid w:val="00CE022A"/>
    <w:rsid w:val="00CE21D9"/>
    <w:rsid w:val="00CE3AFB"/>
    <w:rsid w:val="00CE646E"/>
    <w:rsid w:val="00CF3A21"/>
    <w:rsid w:val="00D01794"/>
    <w:rsid w:val="00D57184"/>
    <w:rsid w:val="00D64AC7"/>
    <w:rsid w:val="00D910CB"/>
    <w:rsid w:val="00D91664"/>
    <w:rsid w:val="00D92DFE"/>
    <w:rsid w:val="00D93FE1"/>
    <w:rsid w:val="00DC70F8"/>
    <w:rsid w:val="00DC78F9"/>
    <w:rsid w:val="00DD0BC3"/>
    <w:rsid w:val="00DD42E3"/>
    <w:rsid w:val="00DF0C2C"/>
    <w:rsid w:val="00E249CB"/>
    <w:rsid w:val="00E30F26"/>
    <w:rsid w:val="00E31D2B"/>
    <w:rsid w:val="00E33317"/>
    <w:rsid w:val="00E33503"/>
    <w:rsid w:val="00E43A38"/>
    <w:rsid w:val="00E509BF"/>
    <w:rsid w:val="00E6385D"/>
    <w:rsid w:val="00E80BCC"/>
    <w:rsid w:val="00E938A5"/>
    <w:rsid w:val="00E94180"/>
    <w:rsid w:val="00EB53B4"/>
    <w:rsid w:val="00EC317E"/>
    <w:rsid w:val="00ED2474"/>
    <w:rsid w:val="00ED50E8"/>
    <w:rsid w:val="00ED6081"/>
    <w:rsid w:val="00EE0451"/>
    <w:rsid w:val="00EE30D0"/>
    <w:rsid w:val="00EE72E6"/>
    <w:rsid w:val="00EE7948"/>
    <w:rsid w:val="00EF2AD2"/>
    <w:rsid w:val="00F03305"/>
    <w:rsid w:val="00F0394F"/>
    <w:rsid w:val="00F07E06"/>
    <w:rsid w:val="00F213CE"/>
    <w:rsid w:val="00F270BE"/>
    <w:rsid w:val="00F405C2"/>
    <w:rsid w:val="00F441A5"/>
    <w:rsid w:val="00F46121"/>
    <w:rsid w:val="00F5599D"/>
    <w:rsid w:val="00F659DF"/>
    <w:rsid w:val="00F7088F"/>
    <w:rsid w:val="00F75E86"/>
    <w:rsid w:val="00F9678B"/>
    <w:rsid w:val="00F97361"/>
    <w:rsid w:val="00FC040A"/>
    <w:rsid w:val="00FC74BC"/>
    <w:rsid w:val="00FD5315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9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  <w:style w:type="paragraph" w:customStyle="1" w:styleId="Body">
    <w:name w:val="Body"/>
    <w:rsid w:val="00865C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70CC5-BC49-49CE-B803-CAB0DB14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972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Ingrid MOCANU</cp:lastModifiedBy>
  <cp:revision>4</cp:revision>
  <cp:lastPrinted>2017-02-21T13:52:00Z</cp:lastPrinted>
  <dcterms:created xsi:type="dcterms:W3CDTF">2017-02-27T06:42:00Z</dcterms:created>
  <dcterms:modified xsi:type="dcterms:W3CDTF">2017-02-27T13:39:00Z</dcterms:modified>
</cp:coreProperties>
</file>